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B0D4" w14:textId="27AEA1C9" w:rsidR="00DC4255" w:rsidRDefault="00495558" w:rsidP="00DC4255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96F6996" wp14:editId="5DBBBEBC">
            <wp:simplePos x="0" y="0"/>
            <wp:positionH relativeFrom="column">
              <wp:posOffset>5123815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255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5C175477" wp14:editId="71815A35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255">
        <w:rPr>
          <w:b/>
        </w:rPr>
        <w:t>COLEGIO DE BACHILLERES</w:t>
      </w:r>
    </w:p>
    <w:p w14:paraId="11BEB4EC" w14:textId="6248343F" w:rsidR="00DC4255" w:rsidRDefault="004B0C32" w:rsidP="00DC4255">
      <w:pPr>
        <w:spacing w:after="0" w:line="240" w:lineRule="auto"/>
        <w:jc w:val="center"/>
        <w:rPr>
          <w:b/>
        </w:rPr>
      </w:pPr>
      <w:r>
        <w:rPr>
          <w:b/>
        </w:rPr>
        <w:t>CULTURA DIGITAL 2</w:t>
      </w:r>
    </w:p>
    <w:p w14:paraId="5C2F7788" w14:textId="50061ECB" w:rsidR="00DC4255" w:rsidRPr="0092790D" w:rsidRDefault="00DC4255" w:rsidP="00DC4255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4B0C32">
        <w:rPr>
          <w:b/>
        </w:rPr>
        <w:t>1</w:t>
      </w:r>
      <w:r w:rsidR="00FC4DD5">
        <w:rPr>
          <w:b/>
        </w:rPr>
        <w:t>0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4B0C32">
        <w:rPr>
          <w:b/>
          <w:color w:val="FF0000"/>
        </w:rPr>
        <w:t>3</w:t>
      </w:r>
      <w:r>
        <w:rPr>
          <w:b/>
          <w:color w:val="FF0000"/>
        </w:rPr>
        <w:t xml:space="preserve">. INSUMO </w:t>
      </w:r>
      <w:r w:rsidR="00FC4DD5">
        <w:rPr>
          <w:b/>
          <w:color w:val="FF0000"/>
        </w:rPr>
        <w:t>2</w:t>
      </w:r>
    </w:p>
    <w:p w14:paraId="24098648" w14:textId="77777777" w:rsidR="00DC4255" w:rsidRDefault="00DC4255" w:rsidP="00DC4255">
      <w:pPr>
        <w:spacing w:after="240" w:line="240" w:lineRule="auto"/>
        <w:rPr>
          <w:i/>
        </w:rPr>
      </w:pPr>
    </w:p>
    <w:p w14:paraId="1C7144E3" w14:textId="77777777" w:rsidR="009F1F3B" w:rsidRDefault="009F1F3B" w:rsidP="009F1F3B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167D0677BA03410B9E3ECB07A01B0A55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A75CE3A" w14:textId="5E42EC50" w:rsidR="009F1F3B" w:rsidRDefault="009F1F3B" w:rsidP="009F1F3B">
      <w:pPr>
        <w:spacing w:after="120" w:line="240" w:lineRule="auto"/>
        <w:jc w:val="both"/>
        <w:rPr>
          <w:rStyle w:val="Estilo6"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A5D26F88E97A4EFBB54C3AD9193D1255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4870A5C9" w14:textId="77777777" w:rsidR="00A60509" w:rsidRDefault="00A60509" w:rsidP="009F1F3B">
      <w:pPr>
        <w:spacing w:after="120" w:line="240" w:lineRule="auto"/>
        <w:jc w:val="both"/>
        <w:rPr>
          <w:b/>
        </w:rPr>
      </w:pPr>
    </w:p>
    <w:bookmarkEnd w:id="0"/>
    <w:p w14:paraId="10429F4F" w14:textId="387DEBB7" w:rsidR="00141DAD" w:rsidRPr="00646CB6" w:rsidRDefault="0002266E" w:rsidP="00141D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Mi vida feliz</w:t>
      </w:r>
      <w:r w:rsidR="00141DAD" w:rsidRPr="00646CB6">
        <w:rPr>
          <w:rStyle w:val="Refdenotaalpie"/>
          <w:b/>
          <w:sz w:val="28"/>
          <w:szCs w:val="28"/>
        </w:rPr>
        <w:footnoteReference w:id="1"/>
      </w:r>
    </w:p>
    <w:p w14:paraId="3BEF635C" w14:textId="77777777" w:rsidR="004B0C32" w:rsidRDefault="004B0C32" w:rsidP="00D01661">
      <w:pPr>
        <w:jc w:val="both"/>
      </w:pPr>
    </w:p>
    <w:p w14:paraId="740E99A0" w14:textId="71DBE226" w:rsidR="0002266E" w:rsidRDefault="0002266E" w:rsidP="0002266E">
      <w:pPr>
        <w:jc w:val="both"/>
      </w:pPr>
      <w:r>
        <w:t>¿Cuáles son las cinco cosas que consideras las más importantes de una vida feliz?</w:t>
      </w:r>
    </w:p>
    <w:p w14:paraId="59D748D2" w14:textId="77777777" w:rsidR="0002266E" w:rsidRDefault="0002266E" w:rsidP="0002266E">
      <w:pPr>
        <w:jc w:val="both"/>
      </w:pPr>
      <w:r>
        <w:t>1:</w:t>
      </w:r>
    </w:p>
    <w:p w14:paraId="6F288D14" w14:textId="33117DE0" w:rsidR="0002266E" w:rsidRDefault="00000000" w:rsidP="0002266E">
      <w:pPr>
        <w:jc w:val="both"/>
      </w:pPr>
      <w:sdt>
        <w:sdtPr>
          <w:rPr>
            <w:rStyle w:val="Estilo3"/>
          </w:rPr>
          <w:alias w:val="Metáfora"/>
          <w:tag w:val="Metáfora"/>
          <w:id w:val="-694619632"/>
          <w:placeholder>
            <w:docPart w:val="306801ABD75E497ABD6754247B2C326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2266E" w:rsidRPr="000C69F1">
            <w:rPr>
              <w:rStyle w:val="Textodelmarcadordeposicin"/>
            </w:rPr>
            <w:t>Haga clic aquí para escribir texto.</w:t>
          </w:r>
        </w:sdtContent>
      </w:sdt>
    </w:p>
    <w:p w14:paraId="723DB587" w14:textId="77777777" w:rsidR="0002266E" w:rsidRDefault="0002266E" w:rsidP="0002266E">
      <w:pPr>
        <w:jc w:val="both"/>
      </w:pPr>
      <w:r>
        <w:t>2:</w:t>
      </w:r>
    </w:p>
    <w:p w14:paraId="01B91F25" w14:textId="4469FA5F" w:rsidR="0002266E" w:rsidRDefault="00000000" w:rsidP="0002266E">
      <w:pPr>
        <w:jc w:val="both"/>
      </w:pPr>
      <w:sdt>
        <w:sdtPr>
          <w:rPr>
            <w:rStyle w:val="Estilo3"/>
          </w:rPr>
          <w:alias w:val="Metáfora"/>
          <w:tag w:val="Metáfora"/>
          <w:id w:val="-1627306629"/>
          <w:placeholder>
            <w:docPart w:val="6A6759F540F2463896D42D6E3120D66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2266E" w:rsidRPr="000C69F1">
            <w:rPr>
              <w:rStyle w:val="Textodelmarcadordeposicin"/>
            </w:rPr>
            <w:t>Haga clic aquí para escribir texto.</w:t>
          </w:r>
        </w:sdtContent>
      </w:sdt>
    </w:p>
    <w:p w14:paraId="10F0CD82" w14:textId="1834318F" w:rsidR="0002266E" w:rsidRDefault="0002266E" w:rsidP="0002266E">
      <w:pPr>
        <w:jc w:val="both"/>
      </w:pPr>
      <w:r>
        <w:t>3:</w:t>
      </w:r>
    </w:p>
    <w:p w14:paraId="11A953B0" w14:textId="15C39745" w:rsidR="00D01661" w:rsidRDefault="00000000" w:rsidP="00D01661">
      <w:pPr>
        <w:jc w:val="both"/>
      </w:pPr>
      <w:sdt>
        <w:sdtPr>
          <w:rPr>
            <w:rStyle w:val="Estilo3"/>
          </w:rPr>
          <w:alias w:val="Metáfora"/>
          <w:tag w:val="Metáfora"/>
          <w:id w:val="415984413"/>
          <w:placeholder>
            <w:docPart w:val="6DC64A1E16AA4C339D8FC0376A9B144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14:paraId="542D6957" w14:textId="6AD2DAB8" w:rsidR="0002266E" w:rsidRDefault="0002266E" w:rsidP="0002266E">
      <w:pPr>
        <w:jc w:val="both"/>
      </w:pPr>
      <w:r>
        <w:t>4:</w:t>
      </w:r>
    </w:p>
    <w:p w14:paraId="6D2F1315" w14:textId="77777777" w:rsidR="0002266E" w:rsidRDefault="00000000" w:rsidP="0002266E">
      <w:pPr>
        <w:jc w:val="both"/>
      </w:pPr>
      <w:sdt>
        <w:sdtPr>
          <w:rPr>
            <w:rStyle w:val="Estilo3"/>
          </w:rPr>
          <w:alias w:val="Metáfora"/>
          <w:tag w:val="Metáfora"/>
          <w:id w:val="1411042872"/>
          <w:placeholder>
            <w:docPart w:val="D10049DD88D3453F9BE5AC4FA7E1496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2266E" w:rsidRPr="000C69F1">
            <w:rPr>
              <w:rStyle w:val="Textodelmarcadordeposicin"/>
            </w:rPr>
            <w:t>Haga clic aquí para escribir texto.</w:t>
          </w:r>
        </w:sdtContent>
      </w:sdt>
    </w:p>
    <w:p w14:paraId="41FBFCB9" w14:textId="2BEFB3A2" w:rsidR="0002266E" w:rsidRDefault="0002266E" w:rsidP="0002266E">
      <w:pPr>
        <w:jc w:val="both"/>
      </w:pPr>
      <w:r>
        <w:t>5:</w:t>
      </w:r>
    </w:p>
    <w:p w14:paraId="7B1B14DA" w14:textId="77777777" w:rsidR="0002266E" w:rsidRDefault="00000000" w:rsidP="0002266E">
      <w:pPr>
        <w:jc w:val="both"/>
      </w:pPr>
      <w:sdt>
        <w:sdtPr>
          <w:rPr>
            <w:rStyle w:val="Estilo3"/>
          </w:rPr>
          <w:alias w:val="Metáfora"/>
          <w:tag w:val="Metáfora"/>
          <w:id w:val="-1482308781"/>
          <w:placeholder>
            <w:docPart w:val="9F92E6B13AAB424194B5583F28E9ECC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2266E" w:rsidRPr="000C69F1">
            <w:rPr>
              <w:rStyle w:val="Textodelmarcadordeposicin"/>
            </w:rPr>
            <w:t>Haga clic aquí para escribir texto.</w:t>
          </w:r>
        </w:sdtContent>
      </w:sdt>
    </w:p>
    <w:p w14:paraId="58FBF29E" w14:textId="77777777" w:rsidR="0002266E" w:rsidRDefault="0002266E" w:rsidP="0002266E">
      <w:pPr>
        <w:jc w:val="both"/>
      </w:pPr>
    </w:p>
    <w:p w14:paraId="19C20958" w14:textId="4F858BEC" w:rsidR="00C447A3" w:rsidRDefault="00C447A3" w:rsidP="00C447A3">
      <w:pPr>
        <w:jc w:val="both"/>
      </w:pPr>
    </w:p>
    <w:p w14:paraId="43ED38B4" w14:textId="77777777" w:rsidR="00C447A3" w:rsidRDefault="00C447A3" w:rsidP="00C447A3">
      <w:pPr>
        <w:jc w:val="both"/>
        <w:rPr>
          <w:rStyle w:val="Estilo3"/>
        </w:rPr>
      </w:pPr>
    </w:p>
    <w:p w14:paraId="20F7C398" w14:textId="77777777" w:rsidR="006D51FE" w:rsidRDefault="006D51FE" w:rsidP="00D01661">
      <w:pPr>
        <w:jc w:val="both"/>
        <w:rPr>
          <w:rStyle w:val="Estilo3"/>
        </w:rPr>
      </w:pPr>
    </w:p>
    <w:sectPr w:rsidR="006D51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71B3" w14:textId="77777777" w:rsidR="005B1CEA" w:rsidRDefault="005B1CEA" w:rsidP="00141DAD">
      <w:pPr>
        <w:spacing w:after="0" w:line="240" w:lineRule="auto"/>
      </w:pPr>
      <w:r>
        <w:separator/>
      </w:r>
    </w:p>
  </w:endnote>
  <w:endnote w:type="continuationSeparator" w:id="0">
    <w:p w14:paraId="4830B717" w14:textId="77777777" w:rsidR="005B1CEA" w:rsidRDefault="005B1CEA" w:rsidP="0014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6D09" w14:textId="77777777" w:rsidR="005B1CEA" w:rsidRDefault="005B1CEA" w:rsidP="00141DAD">
      <w:pPr>
        <w:spacing w:after="0" w:line="240" w:lineRule="auto"/>
      </w:pPr>
      <w:r>
        <w:separator/>
      </w:r>
    </w:p>
  </w:footnote>
  <w:footnote w:type="continuationSeparator" w:id="0">
    <w:p w14:paraId="1B84094B" w14:textId="77777777" w:rsidR="005B1CEA" w:rsidRDefault="005B1CEA" w:rsidP="00141DAD">
      <w:pPr>
        <w:spacing w:after="0" w:line="240" w:lineRule="auto"/>
      </w:pPr>
      <w:r>
        <w:continuationSeparator/>
      </w:r>
    </w:p>
  </w:footnote>
  <w:footnote w:id="1">
    <w:p w14:paraId="0E53447F" w14:textId="38125A02" w:rsidR="00141DAD" w:rsidRPr="0002266E" w:rsidRDefault="00141DAD" w:rsidP="0002266E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172315742"/>
      <w:r w:rsidR="0002266E">
        <w:t>Brooks</w:t>
      </w:r>
      <w:r w:rsidR="0002266E" w:rsidRPr="0021033F">
        <w:t xml:space="preserve">, </w:t>
      </w:r>
      <w:r w:rsidR="0002266E">
        <w:t>B</w:t>
      </w:r>
      <w:r w:rsidR="0002266E" w:rsidRPr="0021033F">
        <w:t>. (20</w:t>
      </w:r>
      <w:r w:rsidR="0002266E">
        <w:t>20</w:t>
      </w:r>
      <w:r w:rsidR="0002266E" w:rsidRPr="0021033F">
        <w:t xml:space="preserve">). </w:t>
      </w:r>
      <w:r w:rsidR="0002266E">
        <w:rPr>
          <w:i/>
        </w:rPr>
        <w:t>Cuentos para niños que se atreven a ser diferentes</w:t>
      </w:r>
      <w:r w:rsidR="0002266E" w:rsidRPr="0021033F">
        <w:rPr>
          <w:i/>
        </w:rPr>
        <w:t xml:space="preserve">. </w:t>
      </w:r>
      <w:r w:rsidR="0002266E">
        <w:t>Penguin Random House</w:t>
      </w:r>
      <w:r w:rsidR="0002266E" w:rsidRPr="0021033F">
        <w:t>, p</w:t>
      </w:r>
      <w:r w:rsidR="0002266E">
        <w:t>p.</w:t>
      </w:r>
      <w:r w:rsidR="0002266E" w:rsidRPr="0021033F">
        <w:t xml:space="preserve"> </w:t>
      </w:r>
      <w:r w:rsidR="0002266E">
        <w:t xml:space="preserve">144-145. </w:t>
      </w:r>
      <w:r w:rsidR="0002266E" w:rsidRPr="0021033F">
        <w:t>Adaptado para fines educativos por Rasso, H. (</w:t>
      </w:r>
      <w:r w:rsidR="0002266E">
        <w:t>febrero</w:t>
      </w:r>
      <w:r w:rsidR="0002266E" w:rsidRPr="0021033F">
        <w:t xml:space="preserve"> 20</w:t>
      </w:r>
      <w:r w:rsidR="0002266E">
        <w:t>25</w:t>
      </w:r>
      <w:r w:rsidR="0002266E" w:rsidRPr="0021033F">
        <w:t>), Colegio de Bachilleres México</w:t>
      </w:r>
      <w:r w:rsidR="0002266E">
        <w:t>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062It/4R0CTmcOJBnabLcJSBQffX3t3k6Em5tyL8hWa1slXD6fqkBc4XT0uf7fH7sE6RO1BK/Sc6RVgNKdkYg==" w:salt="4+Vq7UPvhUT9i38ulSCj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AD"/>
    <w:rsid w:val="00004AF1"/>
    <w:rsid w:val="0002266E"/>
    <w:rsid w:val="00067B44"/>
    <w:rsid w:val="00141DAD"/>
    <w:rsid w:val="002A1417"/>
    <w:rsid w:val="002C2502"/>
    <w:rsid w:val="0032314E"/>
    <w:rsid w:val="003B1DE8"/>
    <w:rsid w:val="004249AC"/>
    <w:rsid w:val="0046702D"/>
    <w:rsid w:val="00486721"/>
    <w:rsid w:val="00495558"/>
    <w:rsid w:val="004B0C32"/>
    <w:rsid w:val="0053262C"/>
    <w:rsid w:val="0053319E"/>
    <w:rsid w:val="0057062B"/>
    <w:rsid w:val="005B0629"/>
    <w:rsid w:val="005B1CEA"/>
    <w:rsid w:val="005F132F"/>
    <w:rsid w:val="006D51FE"/>
    <w:rsid w:val="007B5F88"/>
    <w:rsid w:val="007C59C0"/>
    <w:rsid w:val="00863F8D"/>
    <w:rsid w:val="009207A8"/>
    <w:rsid w:val="009574BC"/>
    <w:rsid w:val="00991E9D"/>
    <w:rsid w:val="009F1F3B"/>
    <w:rsid w:val="00A23CED"/>
    <w:rsid w:val="00A55431"/>
    <w:rsid w:val="00A60509"/>
    <w:rsid w:val="00AC1C81"/>
    <w:rsid w:val="00AC6AF3"/>
    <w:rsid w:val="00AE5C2D"/>
    <w:rsid w:val="00B95519"/>
    <w:rsid w:val="00BF3243"/>
    <w:rsid w:val="00C40CC8"/>
    <w:rsid w:val="00C447A3"/>
    <w:rsid w:val="00D01661"/>
    <w:rsid w:val="00D80DBE"/>
    <w:rsid w:val="00D868DC"/>
    <w:rsid w:val="00D91A04"/>
    <w:rsid w:val="00DC4255"/>
    <w:rsid w:val="00E148A3"/>
    <w:rsid w:val="00E42D84"/>
    <w:rsid w:val="00E4303A"/>
    <w:rsid w:val="00E4742F"/>
    <w:rsid w:val="00E62220"/>
    <w:rsid w:val="00E906D9"/>
    <w:rsid w:val="00F63B85"/>
    <w:rsid w:val="00F8260B"/>
    <w:rsid w:val="00FC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1F2C"/>
  <w15:docId w15:val="{100367E6-EB95-4E65-ACFF-D277E36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DAD"/>
  </w:style>
  <w:style w:type="paragraph" w:styleId="Piedepgina">
    <w:name w:val="footer"/>
    <w:basedOn w:val="Normal"/>
    <w:link w:val="Piedepgina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DAD"/>
  </w:style>
  <w:style w:type="paragraph" w:styleId="Textonotapie">
    <w:name w:val="footnote text"/>
    <w:basedOn w:val="Normal"/>
    <w:link w:val="TextonotapieCar"/>
    <w:uiPriority w:val="99"/>
    <w:unhideWhenUsed/>
    <w:rsid w:val="00141D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D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1D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41DAD"/>
    <w:rPr>
      <w:color w:val="808080"/>
    </w:rPr>
  </w:style>
  <w:style w:type="character" w:customStyle="1" w:styleId="Estilo3">
    <w:name w:val="Estilo3"/>
    <w:basedOn w:val="Fuentedeprrafopredeter"/>
    <w:uiPriority w:val="1"/>
    <w:rsid w:val="00141DAD"/>
    <w:rPr>
      <w:rFonts w:ascii="Arial" w:hAnsi="Arial"/>
      <w:color w:val="0070C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AD"/>
    <w:rPr>
      <w:rFonts w:ascii="Tahoma" w:hAnsi="Tahoma" w:cs="Tahoma"/>
      <w:sz w:val="16"/>
      <w:szCs w:val="16"/>
    </w:rPr>
  </w:style>
  <w:style w:type="character" w:customStyle="1" w:styleId="Estilo2">
    <w:name w:val="Estilo2"/>
    <w:basedOn w:val="Fuentedeprrafopredeter"/>
    <w:uiPriority w:val="1"/>
    <w:rsid w:val="005F132F"/>
    <w:rPr>
      <w:color w:val="0070C0"/>
    </w:rPr>
  </w:style>
  <w:style w:type="character" w:customStyle="1" w:styleId="Estilo5">
    <w:name w:val="Estilo5"/>
    <w:basedOn w:val="Fuentedeprrafopredeter"/>
    <w:uiPriority w:val="1"/>
    <w:rsid w:val="009F1F3B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F1F3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64A1E16AA4C339D8FC0376A9B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D971-54B6-4D57-A433-E7D0EF5B87FB}"/>
      </w:docPartPr>
      <w:docPartBody>
        <w:p w:rsidR="005D5F7A" w:rsidRDefault="001D3232" w:rsidP="001D3232">
          <w:pPr>
            <w:pStyle w:val="6DC64A1E16AA4C339D8FC0376A9B1444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7D0677BA03410B9E3ECB07A01B0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4C46-43CA-4FE0-8534-C87044863E9A}"/>
      </w:docPartPr>
      <w:docPartBody>
        <w:p w:rsidR="000656CA" w:rsidRDefault="00D81A28" w:rsidP="00D81A28">
          <w:pPr>
            <w:pStyle w:val="167D0677BA03410B9E3ECB07A01B0A5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D26F88E97A4EFBB54C3AD9193D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F27D-31F1-4CDC-8B9D-C3F70D4D45D7}"/>
      </w:docPartPr>
      <w:docPartBody>
        <w:p w:rsidR="000656CA" w:rsidRDefault="00D81A28" w:rsidP="00D81A28">
          <w:pPr>
            <w:pStyle w:val="A5D26F88E97A4EFBB54C3AD9193D1255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801ABD75E497ABD6754247B2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FE46E-0DFE-4D44-B2B2-14FECDB32B0D}"/>
      </w:docPartPr>
      <w:docPartBody>
        <w:p w:rsidR="005D0D7A" w:rsidRDefault="009E01B2" w:rsidP="009E01B2">
          <w:pPr>
            <w:pStyle w:val="306801ABD75E497ABD6754247B2C3261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6759F540F2463896D42D6E3120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932D-30E9-4818-9400-8EBF5BCD8BC5}"/>
      </w:docPartPr>
      <w:docPartBody>
        <w:p w:rsidR="005D0D7A" w:rsidRDefault="009E01B2" w:rsidP="009E01B2">
          <w:pPr>
            <w:pStyle w:val="6A6759F540F2463896D42D6E3120D66E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0049DD88D3453F9BE5AC4FA7E1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6FC5-0ED3-40EC-BA87-126C867810B8}"/>
      </w:docPartPr>
      <w:docPartBody>
        <w:p w:rsidR="005D0D7A" w:rsidRDefault="009E01B2" w:rsidP="009E01B2">
          <w:pPr>
            <w:pStyle w:val="D10049DD88D3453F9BE5AC4FA7E14967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92E6B13AAB424194B5583F28E9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CD33-27EA-438B-B0A7-ADE8DC05AF59}"/>
      </w:docPartPr>
      <w:docPartBody>
        <w:p w:rsidR="005D0D7A" w:rsidRDefault="009E01B2" w:rsidP="009E01B2">
          <w:pPr>
            <w:pStyle w:val="9F92E6B13AAB424194B5583F28E9ECC2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446"/>
    <w:rsid w:val="00015B7E"/>
    <w:rsid w:val="000656CA"/>
    <w:rsid w:val="0007046B"/>
    <w:rsid w:val="0007172A"/>
    <w:rsid w:val="000F0F74"/>
    <w:rsid w:val="001D3232"/>
    <w:rsid w:val="002B1221"/>
    <w:rsid w:val="00354004"/>
    <w:rsid w:val="00357C8B"/>
    <w:rsid w:val="003B1DE8"/>
    <w:rsid w:val="00452915"/>
    <w:rsid w:val="005D0D7A"/>
    <w:rsid w:val="005D5F7A"/>
    <w:rsid w:val="0060494B"/>
    <w:rsid w:val="00683E35"/>
    <w:rsid w:val="007136DF"/>
    <w:rsid w:val="007A6446"/>
    <w:rsid w:val="00863F8D"/>
    <w:rsid w:val="009E01B2"/>
    <w:rsid w:val="00B95519"/>
    <w:rsid w:val="00C92A87"/>
    <w:rsid w:val="00CB4102"/>
    <w:rsid w:val="00D81A28"/>
    <w:rsid w:val="00E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1B2"/>
    <w:rPr>
      <w:color w:val="808080"/>
    </w:rPr>
  </w:style>
  <w:style w:type="paragraph" w:customStyle="1" w:styleId="6DC64A1E16AA4C339D8FC0376A9B1444">
    <w:name w:val="6DC64A1E16AA4C339D8FC0376A9B1444"/>
    <w:rsid w:val="001D3232"/>
    <w:pPr>
      <w:spacing w:after="160" w:line="259" w:lineRule="auto"/>
    </w:pPr>
  </w:style>
  <w:style w:type="paragraph" w:customStyle="1" w:styleId="167D0677BA03410B9E3ECB07A01B0A55">
    <w:name w:val="167D0677BA03410B9E3ECB07A01B0A55"/>
    <w:rsid w:val="00D81A28"/>
    <w:pPr>
      <w:spacing w:after="160" w:line="259" w:lineRule="auto"/>
    </w:pPr>
  </w:style>
  <w:style w:type="paragraph" w:customStyle="1" w:styleId="A5D26F88E97A4EFBB54C3AD9193D1255">
    <w:name w:val="A5D26F88E97A4EFBB54C3AD9193D1255"/>
    <w:rsid w:val="00D81A28"/>
    <w:pPr>
      <w:spacing w:after="160" w:line="259" w:lineRule="auto"/>
    </w:pPr>
  </w:style>
  <w:style w:type="paragraph" w:customStyle="1" w:styleId="306801ABD75E497ABD6754247B2C3261">
    <w:name w:val="306801ABD75E497ABD6754247B2C3261"/>
    <w:rsid w:val="009E01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6759F540F2463896D42D6E3120D66E">
    <w:name w:val="6A6759F540F2463896D42D6E3120D66E"/>
    <w:rsid w:val="009E01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0049DD88D3453F9BE5AC4FA7E14967">
    <w:name w:val="D10049DD88D3453F9BE5AC4FA7E14967"/>
    <w:rsid w:val="009E01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92E6B13AAB424194B5583F28E9ECC2">
    <w:name w:val="9F92E6B13AAB424194B5583F28E9ECC2"/>
    <w:rsid w:val="009E01B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7</cp:revision>
  <dcterms:created xsi:type="dcterms:W3CDTF">2023-12-19T03:12:00Z</dcterms:created>
  <dcterms:modified xsi:type="dcterms:W3CDTF">2026-05-25T01:48:00Z</dcterms:modified>
</cp:coreProperties>
</file>