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EE12" w14:textId="5A506BFE" w:rsidR="00D02C39" w:rsidRDefault="001906E2" w:rsidP="00D02C39">
      <w:pPr>
        <w:spacing w:after="0" w:line="240" w:lineRule="auto"/>
        <w:jc w:val="center"/>
        <w:rPr>
          <w:b/>
        </w:rPr>
      </w:pPr>
      <w:bookmarkStart w:id="0" w:name="_Hlk520143344"/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48C9EAE" wp14:editId="507A4AE8">
            <wp:simplePos x="0" y="0"/>
            <wp:positionH relativeFrom="column">
              <wp:posOffset>5127625</wp:posOffset>
            </wp:positionH>
            <wp:positionV relativeFrom="paragraph">
              <wp:posOffset>-20955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C39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3B1DA409" wp14:editId="5A4BD04E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C39">
        <w:rPr>
          <w:b/>
        </w:rPr>
        <w:t>COLEGIO DE BACHILLERES</w:t>
      </w:r>
    </w:p>
    <w:p w14:paraId="3661D6C5" w14:textId="3714E6D2" w:rsidR="00D02C39" w:rsidRDefault="001906E2" w:rsidP="00D02C39">
      <w:pPr>
        <w:spacing w:after="0" w:line="240" w:lineRule="auto"/>
        <w:jc w:val="center"/>
        <w:rPr>
          <w:b/>
        </w:rPr>
      </w:pPr>
      <w:r>
        <w:rPr>
          <w:b/>
        </w:rPr>
        <w:t>CULTURA DIGITAL 3</w:t>
      </w:r>
    </w:p>
    <w:p w14:paraId="6279202D" w14:textId="67AEC063" w:rsidR="00D02C39" w:rsidRPr="0092790D" w:rsidRDefault="00D02C39" w:rsidP="00D02C39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1029DA">
        <w:rPr>
          <w:b/>
        </w:rPr>
        <w:t>9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 w:rsidR="001029DA">
        <w:rPr>
          <w:b/>
          <w:color w:val="FF0000"/>
        </w:rPr>
        <w:t>2</w:t>
      </w:r>
      <w:r>
        <w:rPr>
          <w:b/>
          <w:color w:val="FF0000"/>
        </w:rPr>
        <w:t xml:space="preserve">. INSUMO </w:t>
      </w:r>
      <w:r w:rsidR="001029DA">
        <w:rPr>
          <w:b/>
          <w:color w:val="FF0000"/>
        </w:rPr>
        <w:t>6</w:t>
      </w:r>
    </w:p>
    <w:p w14:paraId="5BD44BAB" w14:textId="77777777" w:rsidR="00D02C39" w:rsidRDefault="00D02C39" w:rsidP="00D02C39">
      <w:pPr>
        <w:spacing w:after="240" w:line="240" w:lineRule="auto"/>
        <w:rPr>
          <w:i/>
        </w:rPr>
      </w:pPr>
    </w:p>
    <w:p w14:paraId="7A67B97B" w14:textId="77777777" w:rsidR="00D02C39" w:rsidRDefault="00D02C39" w:rsidP="00D02C39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76BB0219C29E42188B87680859F471F6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7843A621" w14:textId="77777777" w:rsidR="00D02C39" w:rsidRDefault="00D02C39" w:rsidP="00D02C39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0F365B9843024884A881BDECED8C1307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56494955" w14:textId="77777777" w:rsidR="00D76083" w:rsidRDefault="00D76083" w:rsidP="00D76083">
      <w:pPr>
        <w:spacing w:after="120" w:line="240" w:lineRule="auto"/>
        <w:jc w:val="both"/>
        <w:rPr>
          <w:b/>
        </w:rPr>
      </w:pPr>
    </w:p>
    <w:bookmarkEnd w:id="0"/>
    <w:p w14:paraId="548F19C5" w14:textId="77777777" w:rsidR="00F80302" w:rsidRDefault="00F80302"/>
    <w:p w14:paraId="10DC76E2" w14:textId="09B713E6" w:rsidR="00F80302" w:rsidRDefault="001029DA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Mentiras, no piadosas</w:t>
      </w:r>
      <w:r w:rsidR="00F80302">
        <w:rPr>
          <w:b/>
          <w:sz w:val="40"/>
          <w:szCs w:val="40"/>
        </w:rPr>
        <w:t xml:space="preserve"> 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14:paraId="6D8860EB" w14:textId="18A1BE5A" w:rsidR="00D36026" w:rsidRDefault="001029DA" w:rsidP="00D36026">
      <w:pPr>
        <w:jc w:val="both"/>
      </w:pPr>
      <w:r w:rsidRPr="001029DA">
        <w:t xml:space="preserve">Hay mentiras “piadosas”, mentiras calumniosas, mentirás útiles y mentirijillas sin importancia. Haz una lista de las “mentiras piadosas” que dices a lo largo de la semana y el género al que pertenecen. Si son más de 5 quizás tengas un problema </w:t>
      </w:r>
      <w:r w:rsidRPr="001029DA">
        <w:rPr>
          <w:rFonts w:ascii="Segoe UI Emoji" w:hAnsi="Segoe UI Emoji" w:cs="Segoe UI Emoji"/>
        </w:rPr>
        <w:t>😆😆😆</w:t>
      </w:r>
      <w:r w:rsidR="00D36026">
        <w:t>Elige el nuevo nombre más acorde con tu cuerpo.</w:t>
      </w:r>
    </w:p>
    <w:p w14:paraId="62AD2D23" w14:textId="77777777" w:rsidR="001029DA" w:rsidRDefault="001029DA" w:rsidP="00D36026">
      <w:pPr>
        <w:jc w:val="both"/>
      </w:pPr>
    </w:p>
    <w:p w14:paraId="2AFC8390" w14:textId="0065F679" w:rsidR="001029DA" w:rsidRDefault="001029DA" w:rsidP="00D36026">
      <w:pPr>
        <w:jc w:val="both"/>
      </w:pPr>
      <w:r w:rsidRPr="001029DA">
        <w:t>Mentira 1. Título:</w:t>
      </w:r>
    </w:p>
    <w:p w14:paraId="23FB1879" w14:textId="77777777" w:rsidR="00D36026" w:rsidRDefault="00000000" w:rsidP="00D36026">
      <w:sdt>
        <w:sdtPr>
          <w:rPr>
            <w:rStyle w:val="Estilo3"/>
          </w:rPr>
          <w:alias w:val="Mentira1"/>
          <w:tag w:val="Mentira1"/>
          <w:id w:val="-1193686503"/>
          <w:placeholder>
            <w:docPart w:val="8D2BB6E7CD1B4D29B056293F6615DB7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36026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72E6B298" w14:textId="1041FD58" w:rsidR="00D36026" w:rsidRDefault="001029DA" w:rsidP="00D36026">
      <w:pPr>
        <w:jc w:val="both"/>
      </w:pPr>
      <w:r>
        <w:t>Descríbela:</w:t>
      </w:r>
    </w:p>
    <w:p w14:paraId="175E6CDA" w14:textId="5E43D018" w:rsidR="00D36026" w:rsidRDefault="00000000" w:rsidP="00D36026">
      <w:pPr>
        <w:rPr>
          <w:rStyle w:val="Estilo3"/>
        </w:rPr>
      </w:pPr>
      <w:sdt>
        <w:sdtPr>
          <w:rPr>
            <w:rStyle w:val="Estilo3"/>
          </w:rPr>
          <w:alias w:val="Descripción"/>
          <w:tag w:val="Descripción"/>
          <w:id w:val="1084798111"/>
          <w:placeholder>
            <w:docPart w:val="D7004424D72C4D809FF9B7DB3AD5288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36026"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95E4B1A" w14:textId="77777777" w:rsidR="001029DA" w:rsidRDefault="001029DA" w:rsidP="001029DA">
      <w:pPr>
        <w:jc w:val="both"/>
      </w:pPr>
    </w:p>
    <w:p w14:paraId="4FC74ABC" w14:textId="07CAC7C3" w:rsidR="001029DA" w:rsidRDefault="001029DA" w:rsidP="001029DA">
      <w:pPr>
        <w:jc w:val="both"/>
      </w:pPr>
      <w:r w:rsidRPr="001029DA">
        <w:t xml:space="preserve">Mentira </w:t>
      </w:r>
      <w:r>
        <w:t>2</w:t>
      </w:r>
      <w:r w:rsidRPr="001029DA">
        <w:t>. Título:</w:t>
      </w:r>
    </w:p>
    <w:p w14:paraId="2B8ADF5F" w14:textId="77777777" w:rsidR="001029DA" w:rsidRDefault="001029DA" w:rsidP="001029DA">
      <w:sdt>
        <w:sdtPr>
          <w:rPr>
            <w:rStyle w:val="Estilo3"/>
          </w:rPr>
          <w:alias w:val="Mentira2"/>
          <w:tag w:val="Mentira2"/>
          <w:id w:val="-1946377919"/>
          <w:placeholder>
            <w:docPart w:val="58D67B34892340C88FB3390F14D8652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09A80785" w14:textId="77777777" w:rsidR="001029DA" w:rsidRDefault="001029DA" w:rsidP="001029DA">
      <w:pPr>
        <w:jc w:val="both"/>
      </w:pPr>
      <w:r>
        <w:t>Descríbela:</w:t>
      </w:r>
    </w:p>
    <w:p w14:paraId="68F3F6D9" w14:textId="0E354226" w:rsidR="001029DA" w:rsidRDefault="001029DA" w:rsidP="001029DA">
      <w:pPr>
        <w:rPr>
          <w:rStyle w:val="Estilo3"/>
        </w:rPr>
      </w:pPr>
      <w:sdt>
        <w:sdtPr>
          <w:rPr>
            <w:rStyle w:val="Estilo3"/>
          </w:rPr>
          <w:alias w:val="Descripción"/>
          <w:tag w:val="Descripción"/>
          <w:id w:val="-1413312079"/>
          <w:placeholder>
            <w:docPart w:val="43C5060F8C5F43F4B9F5F9843DCD24E7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2B0FB9B" w14:textId="77777777" w:rsidR="001029DA" w:rsidRDefault="001029DA" w:rsidP="001029DA">
      <w:pPr>
        <w:jc w:val="both"/>
      </w:pPr>
    </w:p>
    <w:p w14:paraId="2EFF33B5" w14:textId="77777777" w:rsidR="001029DA" w:rsidRDefault="001029DA" w:rsidP="001029DA">
      <w:pPr>
        <w:jc w:val="both"/>
      </w:pPr>
    </w:p>
    <w:p w14:paraId="035342E3" w14:textId="6AB14DB6" w:rsidR="001029DA" w:rsidRDefault="001029DA" w:rsidP="001029DA">
      <w:pPr>
        <w:jc w:val="both"/>
      </w:pPr>
      <w:r w:rsidRPr="001029DA">
        <w:lastRenderedPageBreak/>
        <w:t xml:space="preserve">Mentira </w:t>
      </w:r>
      <w:r>
        <w:t>3</w:t>
      </w:r>
      <w:r w:rsidRPr="001029DA">
        <w:t>. Título:</w:t>
      </w:r>
    </w:p>
    <w:p w14:paraId="2C39C0EE" w14:textId="77777777" w:rsidR="001029DA" w:rsidRDefault="001029DA" w:rsidP="001029DA">
      <w:sdt>
        <w:sdtPr>
          <w:rPr>
            <w:rStyle w:val="Estilo3"/>
          </w:rPr>
          <w:alias w:val="Mentira3"/>
          <w:tag w:val="Mentira3"/>
          <w:id w:val="3323598"/>
          <w:placeholder>
            <w:docPart w:val="B66E4B260B2343A4AB082CFF34021D8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E8ED720" w14:textId="77777777" w:rsidR="001029DA" w:rsidRDefault="001029DA" w:rsidP="001029DA">
      <w:pPr>
        <w:jc w:val="both"/>
      </w:pPr>
    </w:p>
    <w:p w14:paraId="3EAB225C" w14:textId="4F1B1F5B" w:rsidR="001029DA" w:rsidRDefault="001029DA" w:rsidP="001029DA">
      <w:pPr>
        <w:jc w:val="both"/>
      </w:pPr>
      <w:r>
        <w:t>Descríbela:</w:t>
      </w:r>
    </w:p>
    <w:p w14:paraId="07D7E280" w14:textId="4652013B" w:rsidR="001029DA" w:rsidRDefault="001029DA" w:rsidP="001029DA">
      <w:pPr>
        <w:rPr>
          <w:rStyle w:val="Estilo3"/>
        </w:rPr>
      </w:pPr>
      <w:sdt>
        <w:sdtPr>
          <w:rPr>
            <w:rStyle w:val="Estilo3"/>
          </w:rPr>
          <w:alias w:val="Descripción"/>
          <w:tag w:val="Descripción"/>
          <w:id w:val="1507709622"/>
          <w:placeholder>
            <w:docPart w:val="3BB43B4E36AC4139804846A33BD05C7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B744091" w14:textId="77777777" w:rsidR="001029DA" w:rsidRDefault="001029DA" w:rsidP="001029DA">
      <w:pPr>
        <w:rPr>
          <w:rStyle w:val="Estilo3"/>
        </w:rPr>
      </w:pPr>
    </w:p>
    <w:p w14:paraId="694E335B" w14:textId="2911EBC5" w:rsidR="001029DA" w:rsidRDefault="001029DA" w:rsidP="001029DA">
      <w:pPr>
        <w:jc w:val="both"/>
      </w:pPr>
      <w:r w:rsidRPr="001029DA">
        <w:t xml:space="preserve">Mentira </w:t>
      </w:r>
      <w:r>
        <w:t>4</w:t>
      </w:r>
      <w:r w:rsidRPr="001029DA">
        <w:t>. Título:</w:t>
      </w:r>
    </w:p>
    <w:p w14:paraId="78151A13" w14:textId="77777777" w:rsidR="001029DA" w:rsidRDefault="001029DA" w:rsidP="001029DA">
      <w:sdt>
        <w:sdtPr>
          <w:rPr>
            <w:rStyle w:val="Estilo3"/>
          </w:rPr>
          <w:alias w:val="Mentira4"/>
          <w:tag w:val="Mentira4"/>
          <w:id w:val="2033373849"/>
          <w:placeholder>
            <w:docPart w:val="9E4E04C2F7864D12A4F9854E57F4E71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C9639F2" w14:textId="77777777" w:rsidR="001029DA" w:rsidRDefault="001029DA" w:rsidP="001029DA">
      <w:pPr>
        <w:jc w:val="both"/>
      </w:pPr>
      <w:r>
        <w:t>Descríbela:</w:t>
      </w:r>
    </w:p>
    <w:p w14:paraId="48994FDC" w14:textId="0A39DA40" w:rsidR="001029DA" w:rsidRDefault="001029DA" w:rsidP="001029DA">
      <w:pPr>
        <w:rPr>
          <w:rStyle w:val="Estilo3"/>
        </w:rPr>
      </w:pPr>
      <w:sdt>
        <w:sdtPr>
          <w:rPr>
            <w:rStyle w:val="Estilo3"/>
          </w:rPr>
          <w:alias w:val="Descripción"/>
          <w:tag w:val="Descripción"/>
          <w:id w:val="-1380855202"/>
          <w:placeholder>
            <w:docPart w:val="F0755C30DCD342D5AF2479AA928D0D7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235F91AD" w14:textId="77777777" w:rsidR="001029DA" w:rsidRDefault="001029DA" w:rsidP="001029DA">
      <w:pPr>
        <w:rPr>
          <w:rStyle w:val="Estilo3"/>
        </w:rPr>
      </w:pPr>
    </w:p>
    <w:p w14:paraId="52C7D319" w14:textId="10CF9D1B" w:rsidR="001029DA" w:rsidRDefault="001029DA" w:rsidP="001029DA">
      <w:pPr>
        <w:jc w:val="both"/>
      </w:pPr>
      <w:r w:rsidRPr="001029DA">
        <w:t xml:space="preserve">Mentira </w:t>
      </w:r>
      <w:r>
        <w:t>5</w:t>
      </w:r>
      <w:r w:rsidRPr="001029DA">
        <w:t>. Título:</w:t>
      </w:r>
    </w:p>
    <w:p w14:paraId="56FA405F" w14:textId="77777777" w:rsidR="001029DA" w:rsidRDefault="001029DA" w:rsidP="001029DA">
      <w:sdt>
        <w:sdtPr>
          <w:rPr>
            <w:rStyle w:val="Estilo3"/>
          </w:rPr>
          <w:alias w:val="Mentira5"/>
          <w:tag w:val="Mentira5"/>
          <w:id w:val="942037752"/>
          <w:placeholder>
            <w:docPart w:val="F0254CDBE53842EF85C2EDFCC9D6979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p w14:paraId="598451A1" w14:textId="77777777" w:rsidR="001029DA" w:rsidRDefault="001029DA" w:rsidP="001029DA">
      <w:pPr>
        <w:jc w:val="both"/>
      </w:pPr>
      <w:r>
        <w:t>Descríbela:</w:t>
      </w:r>
    </w:p>
    <w:p w14:paraId="37F70F51" w14:textId="443C7484" w:rsidR="001029DA" w:rsidRDefault="001029DA" w:rsidP="001029DA">
      <w:sdt>
        <w:sdtPr>
          <w:rPr>
            <w:rStyle w:val="Estilo3"/>
          </w:rPr>
          <w:alias w:val="Descripción"/>
          <w:tag w:val="Descripción"/>
          <w:id w:val="909969391"/>
          <w:placeholder>
            <w:docPart w:val="3146BE1140D8413DBF9EA64E42D588F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2B5517">
            <w:rPr>
              <w:rStyle w:val="Textodelmarcadordeposicin"/>
            </w:rPr>
            <w:t>Haga clic o pulse aquí para escribir texto.</w:t>
          </w:r>
        </w:sdtContent>
      </w:sdt>
    </w:p>
    <w:sectPr w:rsidR="00102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96CC" w14:textId="77777777" w:rsidR="00EF7987" w:rsidRDefault="00EF7987" w:rsidP="00F80302">
      <w:pPr>
        <w:spacing w:after="0" w:line="240" w:lineRule="auto"/>
      </w:pPr>
      <w:r>
        <w:separator/>
      </w:r>
    </w:p>
  </w:endnote>
  <w:endnote w:type="continuationSeparator" w:id="0">
    <w:p w14:paraId="1FC09659" w14:textId="77777777" w:rsidR="00EF7987" w:rsidRDefault="00EF7987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723A" w14:textId="77777777" w:rsidR="00EF7987" w:rsidRDefault="00EF7987" w:rsidP="00F80302">
      <w:pPr>
        <w:spacing w:after="0" w:line="240" w:lineRule="auto"/>
      </w:pPr>
      <w:r>
        <w:separator/>
      </w:r>
    </w:p>
  </w:footnote>
  <w:footnote w:type="continuationSeparator" w:id="0">
    <w:p w14:paraId="09603703" w14:textId="77777777" w:rsidR="00EF7987" w:rsidRDefault="00EF7987" w:rsidP="00F80302">
      <w:pPr>
        <w:spacing w:after="0" w:line="240" w:lineRule="auto"/>
      </w:pPr>
      <w:r>
        <w:continuationSeparator/>
      </w:r>
    </w:p>
  </w:footnote>
  <w:footnote w:id="1">
    <w:p w14:paraId="03EE8E1F" w14:textId="77777777" w:rsidR="001029DA" w:rsidRDefault="00F80302" w:rsidP="00D02C39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="00D02C39">
        <w:rPr>
          <w:sz w:val="20"/>
          <w:szCs w:val="20"/>
        </w:rPr>
        <w:t>García</w:t>
      </w:r>
      <w:r w:rsidR="00D02C39" w:rsidRPr="0021033F">
        <w:rPr>
          <w:sz w:val="20"/>
          <w:szCs w:val="20"/>
        </w:rPr>
        <w:t xml:space="preserve">, C. (2015). </w:t>
      </w:r>
      <w:r w:rsidR="00D02C39" w:rsidRPr="0021033F">
        <w:rPr>
          <w:i/>
          <w:sz w:val="20"/>
          <w:szCs w:val="20"/>
        </w:rPr>
        <w:t xml:space="preserve">Este libro lo escribes tú. </w:t>
      </w:r>
      <w:r w:rsidR="00D02C39" w:rsidRPr="0021033F">
        <w:rPr>
          <w:sz w:val="20"/>
          <w:szCs w:val="20"/>
        </w:rPr>
        <w:t>Espasa Libros SL</w:t>
      </w:r>
      <w:r w:rsidR="004C01E4">
        <w:rPr>
          <w:sz w:val="20"/>
          <w:szCs w:val="20"/>
        </w:rPr>
        <w:t>.</w:t>
      </w:r>
      <w:r w:rsidR="00D02C39" w:rsidRPr="0021033F">
        <w:rPr>
          <w:sz w:val="20"/>
          <w:szCs w:val="20"/>
        </w:rPr>
        <w:t xml:space="preserve">  p</w:t>
      </w:r>
      <w:r w:rsidR="00D02C39">
        <w:rPr>
          <w:sz w:val="20"/>
          <w:szCs w:val="20"/>
        </w:rPr>
        <w:t>p.</w:t>
      </w:r>
      <w:r w:rsidR="00D02C39" w:rsidRPr="0021033F">
        <w:rPr>
          <w:sz w:val="20"/>
          <w:szCs w:val="20"/>
        </w:rPr>
        <w:t xml:space="preserve"> </w:t>
      </w:r>
      <w:r w:rsidR="00D02C39">
        <w:rPr>
          <w:sz w:val="20"/>
          <w:szCs w:val="20"/>
        </w:rPr>
        <w:t>34-35</w:t>
      </w:r>
      <w:r w:rsidR="00D02C39" w:rsidRPr="0021033F">
        <w:rPr>
          <w:sz w:val="20"/>
          <w:szCs w:val="20"/>
        </w:rPr>
        <w:t xml:space="preserve">. Adaptado para fines </w:t>
      </w:r>
    </w:p>
    <w:p w14:paraId="4A94D0F1" w14:textId="71CEDBC7" w:rsidR="00F80302" w:rsidRPr="00D02C39" w:rsidRDefault="00D02C39" w:rsidP="00D02C39">
      <w:pPr>
        <w:pStyle w:val="Piedepgina"/>
        <w:rPr>
          <w:sz w:val="20"/>
          <w:szCs w:val="20"/>
        </w:rPr>
      </w:pPr>
      <w:r w:rsidRPr="0021033F">
        <w:rPr>
          <w:sz w:val="20"/>
          <w:szCs w:val="20"/>
        </w:rPr>
        <w:t>educativos por Rasso, H. (</w:t>
      </w:r>
      <w:r w:rsidR="00C26D95">
        <w:rPr>
          <w:sz w:val="20"/>
          <w:szCs w:val="20"/>
        </w:rPr>
        <w:t>julio</w:t>
      </w:r>
      <w:r w:rsidRPr="0021033F">
        <w:rPr>
          <w:sz w:val="20"/>
          <w:szCs w:val="20"/>
        </w:rPr>
        <w:t xml:space="preserve"> </w:t>
      </w:r>
      <w:r w:rsidR="00C26D95">
        <w:rPr>
          <w:sz w:val="20"/>
          <w:szCs w:val="20"/>
        </w:rPr>
        <w:t>2024</w:t>
      </w:r>
      <w:r w:rsidRPr="0021033F">
        <w:rPr>
          <w:sz w:val="20"/>
          <w:szCs w:val="20"/>
        </w:rPr>
        <w:t>), Colegio de Bachilleres México</w:t>
      </w:r>
      <w:r>
        <w:rPr>
          <w:sz w:val="20"/>
          <w:szCs w:val="20"/>
        </w:rPr>
        <w:t>.</w:t>
      </w:r>
    </w:p>
    <w:p w14:paraId="4A2093E7" w14:textId="77777777" w:rsidR="00F80302" w:rsidRDefault="00F80302" w:rsidP="00F80302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0" w:nlCheck="1" w:checkStyle="0"/>
  <w:activeWritingStyle w:appName="MSWord" w:lang="es-MX" w:vendorID="64" w:dllVersion="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mxxD3Hay2YHP+sGHheJoQBIKWu4idldvGt1m8gflvJs2PV7jnZdb2Tnv6iXM2vsFYFG10FdnlKoa3YF/SVD9A==" w:salt="Ylofb/ZU0sQ3qvKMa2D4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97"/>
    <w:rsid w:val="00000736"/>
    <w:rsid w:val="00026530"/>
    <w:rsid w:val="000B0CEC"/>
    <w:rsid w:val="000C5997"/>
    <w:rsid w:val="001029DA"/>
    <w:rsid w:val="00121F5B"/>
    <w:rsid w:val="001906E2"/>
    <w:rsid w:val="002577FD"/>
    <w:rsid w:val="002E546D"/>
    <w:rsid w:val="0032314E"/>
    <w:rsid w:val="00366483"/>
    <w:rsid w:val="0037394F"/>
    <w:rsid w:val="004218DB"/>
    <w:rsid w:val="004C01E4"/>
    <w:rsid w:val="004F05B4"/>
    <w:rsid w:val="005064D9"/>
    <w:rsid w:val="0053262C"/>
    <w:rsid w:val="00537793"/>
    <w:rsid w:val="005B2B93"/>
    <w:rsid w:val="005B5C92"/>
    <w:rsid w:val="006A38D1"/>
    <w:rsid w:val="006B377C"/>
    <w:rsid w:val="006F72BB"/>
    <w:rsid w:val="007038CC"/>
    <w:rsid w:val="007041BF"/>
    <w:rsid w:val="00787FD3"/>
    <w:rsid w:val="007B5F88"/>
    <w:rsid w:val="008333A2"/>
    <w:rsid w:val="00880AD2"/>
    <w:rsid w:val="008A3941"/>
    <w:rsid w:val="009612F2"/>
    <w:rsid w:val="009A7B9D"/>
    <w:rsid w:val="00A5441B"/>
    <w:rsid w:val="00A55431"/>
    <w:rsid w:val="00AA0821"/>
    <w:rsid w:val="00B20C90"/>
    <w:rsid w:val="00B97AC8"/>
    <w:rsid w:val="00BD1863"/>
    <w:rsid w:val="00C215B1"/>
    <w:rsid w:val="00C26D95"/>
    <w:rsid w:val="00C72760"/>
    <w:rsid w:val="00C92AE3"/>
    <w:rsid w:val="00D02C39"/>
    <w:rsid w:val="00D3198D"/>
    <w:rsid w:val="00D36026"/>
    <w:rsid w:val="00D53897"/>
    <w:rsid w:val="00D70900"/>
    <w:rsid w:val="00D76083"/>
    <w:rsid w:val="00D81E85"/>
    <w:rsid w:val="00DC1116"/>
    <w:rsid w:val="00E22659"/>
    <w:rsid w:val="00E906D9"/>
    <w:rsid w:val="00EF7987"/>
    <w:rsid w:val="00F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526B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  <w:style w:type="character" w:customStyle="1" w:styleId="Estilo6">
    <w:name w:val="Estilo6"/>
    <w:basedOn w:val="Fuentedeprrafopredeter"/>
    <w:uiPriority w:val="1"/>
    <w:rsid w:val="00D76083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2BB6E7CD1B4D29B056293F6615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389B-066F-425A-819B-B37E45C7D971}"/>
      </w:docPartPr>
      <w:docPartBody>
        <w:p w:rsidR="004C3ED3" w:rsidRDefault="00600D84" w:rsidP="00600D84">
          <w:pPr>
            <w:pStyle w:val="8D2BB6E7CD1B4D29B056293F6615DB7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004424D72C4D809FF9B7DB3AD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4B7BD-A8F7-4756-96BE-36C9F15BD919}"/>
      </w:docPartPr>
      <w:docPartBody>
        <w:p w:rsidR="004C3ED3" w:rsidRDefault="00600D84" w:rsidP="00600D84">
          <w:pPr>
            <w:pStyle w:val="D7004424D72C4D809FF9B7DB3AD52882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BB0219C29E42188B87680859F4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A97C-EEF6-425F-9E04-E11943920FF4}"/>
      </w:docPartPr>
      <w:docPartBody>
        <w:p w:rsidR="000A7061" w:rsidRDefault="002466D3" w:rsidP="002466D3">
          <w:pPr>
            <w:pStyle w:val="76BB0219C29E42188B87680859F471F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365B9843024884A881BDECED8C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0B4D-8097-42B4-927D-73681CAEB41F}"/>
      </w:docPartPr>
      <w:docPartBody>
        <w:p w:rsidR="000A7061" w:rsidRDefault="002466D3" w:rsidP="002466D3">
          <w:pPr>
            <w:pStyle w:val="0F365B9843024884A881BDECED8C1307"/>
          </w:pPr>
          <w:r w:rsidRPr="00566708">
            <w:rPr>
              <w:rStyle w:val="Textodelmarcadordeposicin"/>
            </w:rPr>
            <w:t>Elija un elemento.</w:t>
          </w:r>
        </w:p>
      </w:docPartBody>
    </w:docPart>
    <w:docPart>
      <w:docPartPr>
        <w:name w:val="58D67B34892340C88FB3390F14D8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615A8-DA68-4978-8D5C-C945F040F9EC}"/>
      </w:docPartPr>
      <w:docPartBody>
        <w:p w:rsidR="00000000" w:rsidRDefault="007F7DCF" w:rsidP="007F7DCF">
          <w:pPr>
            <w:pStyle w:val="58D67B34892340C88FB3390F14D8652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5060F8C5F43F4B9F5F9843DCD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9985-1E11-45AF-8C3B-A0CAD20754D5}"/>
      </w:docPartPr>
      <w:docPartBody>
        <w:p w:rsidR="00000000" w:rsidRDefault="007F7DCF" w:rsidP="007F7DCF">
          <w:pPr>
            <w:pStyle w:val="43C5060F8C5F43F4B9F5F9843DCD24E7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6E4B260B2343A4AB082CFF3402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36B9-8EA5-49B5-BEE5-A667E1FBB921}"/>
      </w:docPartPr>
      <w:docPartBody>
        <w:p w:rsidR="00000000" w:rsidRDefault="007F7DCF" w:rsidP="007F7DCF">
          <w:pPr>
            <w:pStyle w:val="B66E4B260B2343A4AB082CFF34021D80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B43B4E36AC4139804846A33BD0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2F8B-9196-48F0-A96A-331E0D48F6D8}"/>
      </w:docPartPr>
      <w:docPartBody>
        <w:p w:rsidR="00000000" w:rsidRDefault="007F7DCF" w:rsidP="007F7DCF">
          <w:pPr>
            <w:pStyle w:val="3BB43B4E36AC4139804846A33BD05C7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4E04C2F7864D12A4F9854E57F4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D9EB-A461-4F06-83E9-4046A9FC055E}"/>
      </w:docPartPr>
      <w:docPartBody>
        <w:p w:rsidR="00000000" w:rsidRDefault="007F7DCF" w:rsidP="007F7DCF">
          <w:pPr>
            <w:pStyle w:val="9E4E04C2F7864D12A4F9854E57F4E71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755C30DCD342D5AF2479AA928D0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6846-020A-49A5-9131-7460834ACA40}"/>
      </w:docPartPr>
      <w:docPartBody>
        <w:p w:rsidR="00000000" w:rsidRDefault="007F7DCF" w:rsidP="007F7DCF">
          <w:pPr>
            <w:pStyle w:val="F0755C30DCD342D5AF2479AA928D0D7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254CDBE53842EF85C2EDFCC9D6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59754-4663-4127-A6EC-75B8BC388020}"/>
      </w:docPartPr>
      <w:docPartBody>
        <w:p w:rsidR="00000000" w:rsidRDefault="007F7DCF" w:rsidP="007F7DCF">
          <w:pPr>
            <w:pStyle w:val="F0254CDBE53842EF85C2EDFCC9D6979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46BE1140D8413DBF9EA64E42D5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2E67-0DD8-4FD6-A29D-9A58E322CA00}"/>
      </w:docPartPr>
      <w:docPartBody>
        <w:p w:rsidR="00000000" w:rsidRDefault="007F7DCF" w:rsidP="007F7DCF">
          <w:pPr>
            <w:pStyle w:val="3146BE1140D8413DBF9EA64E42D588F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61"/>
    <w:rsid w:val="00025137"/>
    <w:rsid w:val="000A7061"/>
    <w:rsid w:val="000C5997"/>
    <w:rsid w:val="002466D3"/>
    <w:rsid w:val="00276161"/>
    <w:rsid w:val="002853CB"/>
    <w:rsid w:val="002A6767"/>
    <w:rsid w:val="00336B1F"/>
    <w:rsid w:val="004218DB"/>
    <w:rsid w:val="004C3ED3"/>
    <w:rsid w:val="00600D84"/>
    <w:rsid w:val="006867D8"/>
    <w:rsid w:val="006A38D1"/>
    <w:rsid w:val="00747375"/>
    <w:rsid w:val="007F7DCF"/>
    <w:rsid w:val="009A737B"/>
    <w:rsid w:val="009C74CF"/>
    <w:rsid w:val="009F39C5"/>
    <w:rsid w:val="00A31B3E"/>
    <w:rsid w:val="00AA41A5"/>
    <w:rsid w:val="00C15267"/>
    <w:rsid w:val="00CC4EB4"/>
    <w:rsid w:val="00D70BEB"/>
    <w:rsid w:val="00D91C55"/>
    <w:rsid w:val="00E664AA"/>
    <w:rsid w:val="00EF4739"/>
    <w:rsid w:val="00F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7DCF"/>
    <w:rPr>
      <w:color w:val="808080"/>
    </w:rPr>
  </w:style>
  <w:style w:type="paragraph" w:customStyle="1" w:styleId="8D2BB6E7CD1B4D29B056293F6615DB78">
    <w:name w:val="8D2BB6E7CD1B4D29B056293F6615DB78"/>
    <w:rsid w:val="00600D84"/>
  </w:style>
  <w:style w:type="paragraph" w:customStyle="1" w:styleId="D7004424D72C4D809FF9B7DB3AD52882">
    <w:name w:val="D7004424D72C4D809FF9B7DB3AD52882"/>
    <w:rsid w:val="00600D84"/>
  </w:style>
  <w:style w:type="paragraph" w:customStyle="1" w:styleId="E87E6BF33D28419FAC737C3E32647867">
    <w:name w:val="E87E6BF33D28419FAC737C3E32647867"/>
    <w:rsid w:val="00600D84"/>
  </w:style>
  <w:style w:type="paragraph" w:customStyle="1" w:styleId="8D4A088CEFAB4A7FBE0FE61CAC254BFA">
    <w:name w:val="8D4A088CEFAB4A7FBE0FE61CAC254BFA"/>
    <w:rsid w:val="00600D84"/>
  </w:style>
  <w:style w:type="paragraph" w:customStyle="1" w:styleId="58D67B34892340C88FB3390F14D86523">
    <w:name w:val="58D67B34892340C88FB3390F14D86523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5060F8C5F43F4B9F5F9843DCD24E7">
    <w:name w:val="43C5060F8C5F43F4B9F5F9843DCD24E7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E4B260B2343A4AB082CFF34021D80">
    <w:name w:val="B66E4B260B2343A4AB082CFF34021D80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7FFA63D514DBDBC6375AF2438B50C">
    <w:name w:val="90A7FFA63D514DBDBC6375AF2438B50C"/>
    <w:rsid w:val="00600D84"/>
  </w:style>
  <w:style w:type="paragraph" w:customStyle="1" w:styleId="3772B1BD543346AF8031855D658A2F3D">
    <w:name w:val="3772B1BD543346AF8031855D658A2F3D"/>
    <w:rsid w:val="00600D84"/>
  </w:style>
  <w:style w:type="paragraph" w:customStyle="1" w:styleId="6725340C2D0347E4AC9678D9E4FF2B65">
    <w:name w:val="6725340C2D0347E4AC9678D9E4FF2B65"/>
    <w:rsid w:val="00600D84"/>
  </w:style>
  <w:style w:type="paragraph" w:customStyle="1" w:styleId="3BB43B4E36AC4139804846A33BD05C75">
    <w:name w:val="3BB43B4E36AC4139804846A33BD05C75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E04C2F7864D12A4F9854E57F4E718">
    <w:name w:val="9E4E04C2F7864D12A4F9854E57F4E718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B0219C29E42188B87680859F471F6">
    <w:name w:val="76BB0219C29E42188B87680859F471F6"/>
    <w:rsid w:val="002466D3"/>
  </w:style>
  <w:style w:type="paragraph" w:customStyle="1" w:styleId="0F365B9843024884A881BDECED8C1307">
    <w:name w:val="0F365B9843024884A881BDECED8C1307"/>
    <w:rsid w:val="002466D3"/>
  </w:style>
  <w:style w:type="paragraph" w:customStyle="1" w:styleId="F0B6E0F0BD4141A3A82CDAB5BD5E6C21">
    <w:name w:val="F0B6E0F0BD4141A3A82CDAB5BD5E6C21"/>
    <w:rsid w:val="007473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23C05451D42F9AF0E19AD6523C012">
    <w:name w:val="B0A23C05451D42F9AF0E19AD6523C012"/>
    <w:rsid w:val="007473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442643C9B4112AFBFA05073D8CB80">
    <w:name w:val="24B442643C9B4112AFBFA05073D8CB80"/>
    <w:rsid w:val="007473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55C30DCD342D5AF2479AA928D0D73">
    <w:name w:val="F0755C30DCD342D5AF2479AA928D0D73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54CDBE53842EF85C2EDFCC9D69793">
    <w:name w:val="F0254CDBE53842EF85C2EDFCC9D69793"/>
    <w:rsid w:val="007F7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6BE1140D8413DBF9EA64E42D588F5">
    <w:name w:val="3146BE1140D8413DBF9EA64E42D588F5"/>
    <w:rsid w:val="007F7D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3</cp:revision>
  <dcterms:created xsi:type="dcterms:W3CDTF">2025-10-29T20:11:00Z</dcterms:created>
  <dcterms:modified xsi:type="dcterms:W3CDTF">2025-10-29T20:18:00Z</dcterms:modified>
</cp:coreProperties>
</file>