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8406" w14:textId="0C48863A" w:rsidR="00841381" w:rsidRDefault="002B0880" w:rsidP="00841381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8300DED" wp14:editId="131CEB17">
            <wp:simplePos x="0" y="0"/>
            <wp:positionH relativeFrom="column">
              <wp:posOffset>5127625</wp:posOffset>
            </wp:positionH>
            <wp:positionV relativeFrom="paragraph">
              <wp:posOffset>-24765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381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128A31E5" wp14:editId="55521F82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381">
        <w:rPr>
          <w:b/>
        </w:rPr>
        <w:t>COLEGIO DE BACHILLERES</w:t>
      </w:r>
    </w:p>
    <w:p w14:paraId="26B6CEB2" w14:textId="3044F2DF" w:rsidR="00841381" w:rsidRDefault="00CF534D" w:rsidP="00841381">
      <w:pPr>
        <w:spacing w:after="0" w:line="240" w:lineRule="auto"/>
        <w:jc w:val="center"/>
        <w:rPr>
          <w:b/>
        </w:rPr>
      </w:pPr>
      <w:r>
        <w:rPr>
          <w:b/>
        </w:rPr>
        <w:t>CULTURA DIGITAL 1</w:t>
      </w:r>
    </w:p>
    <w:p w14:paraId="4E244786" w14:textId="5B7A3EE3" w:rsidR="00841381" w:rsidRPr="0092790D" w:rsidRDefault="00841381" w:rsidP="00841381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523E26">
        <w:rPr>
          <w:b/>
        </w:rPr>
        <w:t>CLASE</w:t>
      </w:r>
      <w:r w:rsidRPr="0092790D">
        <w:rPr>
          <w:b/>
        </w:rPr>
        <w:t xml:space="preserve"> 1</w:t>
      </w:r>
      <w:r w:rsidR="00C56445">
        <w:rPr>
          <w:b/>
        </w:rPr>
        <w:t>3</w:t>
      </w:r>
      <w:r w:rsidRPr="0092790D">
        <w:rPr>
          <w:b/>
        </w:rPr>
        <w:t xml:space="preserve">. </w:t>
      </w:r>
      <w:r>
        <w:rPr>
          <w:b/>
          <w:color w:val="FF0000"/>
        </w:rPr>
        <w:t>CORTE 3</w:t>
      </w:r>
      <w:r w:rsidRPr="0092790D">
        <w:rPr>
          <w:b/>
          <w:color w:val="FF0000"/>
        </w:rPr>
        <w:t>.</w:t>
      </w:r>
      <w:r w:rsidR="00C62A26">
        <w:rPr>
          <w:b/>
          <w:color w:val="FF0000"/>
        </w:rPr>
        <w:t xml:space="preserve"> INSUMO </w:t>
      </w:r>
      <w:r w:rsidR="00CF534D">
        <w:rPr>
          <w:b/>
          <w:color w:val="FF0000"/>
        </w:rPr>
        <w:t>3</w:t>
      </w:r>
    </w:p>
    <w:p w14:paraId="60D8B6BF" w14:textId="77777777" w:rsidR="00841381" w:rsidRDefault="00841381" w:rsidP="00841381">
      <w:pPr>
        <w:spacing w:after="0" w:line="240" w:lineRule="auto"/>
        <w:rPr>
          <w:i/>
        </w:rPr>
      </w:pPr>
    </w:p>
    <w:p w14:paraId="74E799C5" w14:textId="77777777" w:rsidR="00841381" w:rsidRDefault="00841381" w:rsidP="00841381">
      <w:pPr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Nombre"/>
          <w:tag w:val="Nombre"/>
          <w:id w:val="-2025084776"/>
          <w:placeholder>
            <w:docPart w:val="EC0E0A22E4E04EEE94CDAB4365BE3D1C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35F02BB2" w14:textId="7FEA4430" w:rsidR="00841381" w:rsidRDefault="00841381" w:rsidP="00841381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C7B263F46D8947429F92DD515DFB7D19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="0097759E" w:rsidRPr="00566708">
            <w:rPr>
              <w:rStyle w:val="Textodelmarcadordeposicin"/>
            </w:rPr>
            <w:t>Elija un elemento.</w:t>
          </w:r>
        </w:sdtContent>
      </w:sdt>
    </w:p>
    <w:p w14:paraId="59C926B3" w14:textId="77777777" w:rsidR="00F80302" w:rsidRDefault="00F80302" w:rsidP="00841381">
      <w:pPr>
        <w:spacing w:after="0" w:line="240" w:lineRule="auto"/>
      </w:pPr>
    </w:p>
    <w:p w14:paraId="14DE9578" w14:textId="30BBFC61" w:rsidR="00F80302" w:rsidRDefault="0039753E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Una comida especial 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13392BF7" w14:textId="77777777" w:rsidR="0039753E" w:rsidRDefault="0039753E" w:rsidP="0039753E">
      <w:r>
        <w:t>Diseña un menú para una persona que se ha estado sintiendo triste</w:t>
      </w:r>
    </w:p>
    <w:p w14:paraId="1358560F" w14:textId="6DC36ADB" w:rsidR="0039753E" w:rsidRDefault="0039753E" w:rsidP="0039753E">
      <w:r>
        <w:t>¿Cómo la animarías con comida?</w:t>
      </w:r>
    </w:p>
    <w:p w14:paraId="3562F89A" w14:textId="7E86D690" w:rsidR="0039753E" w:rsidRDefault="00000000" w:rsidP="0039753E">
      <w:sdt>
        <w:sdtPr>
          <w:rPr>
            <w:rStyle w:val="Estilo3"/>
          </w:rPr>
          <w:alias w:val="1"/>
          <w:tag w:val="Comas 1"/>
          <w:id w:val="1589806906"/>
          <w:placeholder>
            <w:docPart w:val="8B0EA63D19834C7FBE91DD8F8ECE1C6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9753E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3EEA412F" w14:textId="63AA653A" w:rsidR="0039753E" w:rsidRDefault="0039753E" w:rsidP="0039753E">
      <w:r>
        <w:t>Entrada:</w:t>
      </w:r>
    </w:p>
    <w:p w14:paraId="1069D24C" w14:textId="6A40CECA" w:rsidR="0039753E" w:rsidRDefault="00000000" w:rsidP="0039753E">
      <w:sdt>
        <w:sdtPr>
          <w:rPr>
            <w:rStyle w:val="Estilo3"/>
          </w:rPr>
          <w:alias w:val="2"/>
          <w:tag w:val="Comas 1"/>
          <w:id w:val="-153531816"/>
          <w:placeholder>
            <w:docPart w:val="645F1385F7CD4057898F9D33947A96B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9753E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3BD389B5" w14:textId="5998DF0E" w:rsidR="0039753E" w:rsidRDefault="0039753E" w:rsidP="0039753E">
      <w:r>
        <w:t>Plato fuerte:</w:t>
      </w:r>
    </w:p>
    <w:p w14:paraId="7F2478F6" w14:textId="72E4C1D1" w:rsidR="0039753E" w:rsidRDefault="00000000" w:rsidP="0039753E">
      <w:sdt>
        <w:sdtPr>
          <w:rPr>
            <w:rStyle w:val="Estilo3"/>
          </w:rPr>
          <w:alias w:val="3"/>
          <w:tag w:val="Comas 1"/>
          <w:id w:val="-864206270"/>
          <w:placeholder>
            <w:docPart w:val="6F6FE16590704CF29E1ABEDE637A5D8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9753E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3D56B23B" w14:textId="50B3071B" w:rsidR="0039753E" w:rsidRDefault="0039753E" w:rsidP="0039753E">
      <w:r>
        <w:t xml:space="preserve">Postre: </w:t>
      </w:r>
    </w:p>
    <w:p w14:paraId="59EC1373" w14:textId="0A99875C" w:rsidR="0039753E" w:rsidRDefault="00000000" w:rsidP="0039753E">
      <w:sdt>
        <w:sdtPr>
          <w:rPr>
            <w:rStyle w:val="Estilo3"/>
          </w:rPr>
          <w:alias w:val="3"/>
          <w:tag w:val="Comas 1"/>
          <w:id w:val="-1713879765"/>
          <w:placeholder>
            <w:docPart w:val="DEC30FFAD36E49609EA5FE46A744BB4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9753E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64DE031C" w14:textId="4A4526BE" w:rsidR="0039753E" w:rsidRDefault="0039753E" w:rsidP="0039753E">
      <w:r>
        <w:t>Bebidas:</w:t>
      </w:r>
    </w:p>
    <w:p w14:paraId="10D7000D" w14:textId="48A83375" w:rsidR="00B97AC8" w:rsidRDefault="00000000" w:rsidP="0039753E">
      <w:pPr>
        <w:rPr>
          <w:rStyle w:val="Estilo3"/>
        </w:rPr>
      </w:pPr>
      <w:sdt>
        <w:sdtPr>
          <w:rPr>
            <w:rStyle w:val="Estilo3"/>
          </w:rPr>
          <w:alias w:val="3"/>
          <w:tag w:val="Comas 1"/>
          <w:id w:val="2111080544"/>
          <w:placeholder>
            <w:docPart w:val="B2A64F6B021A4B09A6032341F892005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39753E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329AE71" w14:textId="7511A550" w:rsidR="00B97AC8" w:rsidRDefault="00B97AC8" w:rsidP="00B97AC8"/>
    <w:p w14:paraId="1115F5FA" w14:textId="3E283996" w:rsidR="00000736" w:rsidRPr="00841381" w:rsidRDefault="00000736" w:rsidP="00841381">
      <w:pPr>
        <w:rPr>
          <w:rStyle w:val="Estilo3"/>
          <w:color w:val="auto"/>
        </w:rPr>
      </w:pPr>
    </w:p>
    <w:sectPr w:rsidR="00000736" w:rsidRPr="008413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58D8" w14:textId="77777777" w:rsidR="00434DEC" w:rsidRDefault="00434DEC" w:rsidP="00F80302">
      <w:pPr>
        <w:spacing w:after="0" w:line="240" w:lineRule="auto"/>
      </w:pPr>
      <w:r>
        <w:separator/>
      </w:r>
    </w:p>
  </w:endnote>
  <w:endnote w:type="continuationSeparator" w:id="0">
    <w:p w14:paraId="4C2BAB74" w14:textId="77777777" w:rsidR="00434DEC" w:rsidRDefault="00434DEC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49C8" w14:textId="77777777" w:rsidR="00434DEC" w:rsidRDefault="00434DEC" w:rsidP="00F80302">
      <w:pPr>
        <w:spacing w:after="0" w:line="240" w:lineRule="auto"/>
      </w:pPr>
      <w:r>
        <w:separator/>
      </w:r>
    </w:p>
  </w:footnote>
  <w:footnote w:type="continuationSeparator" w:id="0">
    <w:p w14:paraId="689F695F" w14:textId="77777777" w:rsidR="00434DEC" w:rsidRDefault="00434DEC" w:rsidP="00F80302">
      <w:pPr>
        <w:spacing w:after="0" w:line="240" w:lineRule="auto"/>
      </w:pPr>
      <w:r>
        <w:continuationSeparator/>
      </w:r>
    </w:p>
  </w:footnote>
  <w:footnote w:id="1">
    <w:p w14:paraId="666A1904" w14:textId="682B2463" w:rsidR="00F80302" w:rsidRPr="0097759E" w:rsidRDefault="00F80302" w:rsidP="0097759E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39753E">
        <w:rPr>
          <w:sz w:val="20"/>
          <w:szCs w:val="20"/>
        </w:rPr>
        <w:t>Brooks</w:t>
      </w:r>
      <w:r w:rsidR="0039753E" w:rsidRPr="0021033F">
        <w:rPr>
          <w:sz w:val="20"/>
          <w:szCs w:val="20"/>
        </w:rPr>
        <w:t xml:space="preserve">, </w:t>
      </w:r>
      <w:r w:rsidR="0039753E">
        <w:rPr>
          <w:sz w:val="20"/>
          <w:szCs w:val="20"/>
        </w:rPr>
        <w:t>B</w:t>
      </w:r>
      <w:r w:rsidR="0039753E" w:rsidRPr="0021033F">
        <w:rPr>
          <w:sz w:val="20"/>
          <w:szCs w:val="20"/>
        </w:rPr>
        <w:t>. (20</w:t>
      </w:r>
      <w:r w:rsidR="0039753E">
        <w:rPr>
          <w:sz w:val="20"/>
          <w:szCs w:val="20"/>
        </w:rPr>
        <w:t>20</w:t>
      </w:r>
      <w:r w:rsidR="0039753E" w:rsidRPr="0021033F">
        <w:rPr>
          <w:sz w:val="20"/>
          <w:szCs w:val="20"/>
        </w:rPr>
        <w:t xml:space="preserve">). </w:t>
      </w:r>
      <w:r w:rsidR="0039753E">
        <w:rPr>
          <w:i/>
          <w:sz w:val="20"/>
          <w:szCs w:val="20"/>
        </w:rPr>
        <w:t>Cuentos para niños que se atreven a ser diferentes</w:t>
      </w:r>
      <w:r w:rsidR="0039753E" w:rsidRPr="0021033F">
        <w:rPr>
          <w:i/>
          <w:sz w:val="20"/>
          <w:szCs w:val="20"/>
        </w:rPr>
        <w:t xml:space="preserve">. </w:t>
      </w:r>
      <w:r w:rsidR="0039753E">
        <w:rPr>
          <w:sz w:val="20"/>
          <w:szCs w:val="20"/>
        </w:rPr>
        <w:t>Penguin Random House</w:t>
      </w:r>
      <w:r w:rsidR="0039753E" w:rsidRPr="0021033F">
        <w:rPr>
          <w:sz w:val="20"/>
          <w:szCs w:val="20"/>
        </w:rPr>
        <w:t>, p</w:t>
      </w:r>
      <w:r w:rsidR="0039753E">
        <w:rPr>
          <w:sz w:val="20"/>
          <w:szCs w:val="20"/>
        </w:rPr>
        <w:t>p.</w:t>
      </w:r>
      <w:r w:rsidR="0039753E" w:rsidRPr="0021033F">
        <w:rPr>
          <w:sz w:val="20"/>
          <w:szCs w:val="20"/>
        </w:rPr>
        <w:t xml:space="preserve"> </w:t>
      </w:r>
      <w:r w:rsidR="0039753E">
        <w:rPr>
          <w:sz w:val="20"/>
          <w:szCs w:val="20"/>
        </w:rPr>
        <w:t xml:space="preserve">46-47. </w:t>
      </w:r>
      <w:r w:rsidR="0039753E" w:rsidRPr="0021033F">
        <w:rPr>
          <w:sz w:val="20"/>
          <w:szCs w:val="20"/>
        </w:rPr>
        <w:t>Adaptado para fines educativos por Rasso, H. (</w:t>
      </w:r>
      <w:r w:rsidR="0039753E">
        <w:rPr>
          <w:sz w:val="20"/>
          <w:szCs w:val="20"/>
        </w:rPr>
        <w:t>julio</w:t>
      </w:r>
      <w:r w:rsidR="0039753E" w:rsidRPr="0021033F">
        <w:rPr>
          <w:sz w:val="20"/>
          <w:szCs w:val="20"/>
        </w:rPr>
        <w:t xml:space="preserve"> 20</w:t>
      </w:r>
      <w:r w:rsidR="0039753E">
        <w:rPr>
          <w:sz w:val="20"/>
          <w:szCs w:val="20"/>
        </w:rPr>
        <w:t>24</w:t>
      </w:r>
      <w:r w:rsidR="0039753E" w:rsidRPr="0021033F">
        <w:rPr>
          <w:sz w:val="20"/>
          <w:szCs w:val="20"/>
        </w:rPr>
        <w:t>), Colegio de Bachilleres México</w:t>
      </w:r>
      <w:r w:rsidR="0039753E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MX" w:vendorID="64" w:dllVersion="6" w:nlCheck="1" w:checkStyle="0"/>
  <w:activeWritingStyle w:appName="MSWord" w:lang="es-MX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1cV9W8LSR3C3U/pS4UETej06K6D5jycKmaCFieWB5TSU3+O5e+CD6yguRg9iTj/QflAOKTfgDTsbBH8zxMc7Q==" w:salt="bbm6wwScridJjzgToqpy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0736"/>
    <w:rsid w:val="000B0CEC"/>
    <w:rsid w:val="0013673B"/>
    <w:rsid w:val="0014295B"/>
    <w:rsid w:val="00202C5B"/>
    <w:rsid w:val="002577FD"/>
    <w:rsid w:val="002961F1"/>
    <w:rsid w:val="002B0880"/>
    <w:rsid w:val="0032314E"/>
    <w:rsid w:val="00366483"/>
    <w:rsid w:val="0037394F"/>
    <w:rsid w:val="0039753E"/>
    <w:rsid w:val="004218DB"/>
    <w:rsid w:val="00434DEC"/>
    <w:rsid w:val="00501E44"/>
    <w:rsid w:val="00517D93"/>
    <w:rsid w:val="00523E26"/>
    <w:rsid w:val="0053262C"/>
    <w:rsid w:val="005C7D9A"/>
    <w:rsid w:val="006A38D1"/>
    <w:rsid w:val="006B377C"/>
    <w:rsid w:val="00787FD3"/>
    <w:rsid w:val="007B5F88"/>
    <w:rsid w:val="008234E7"/>
    <w:rsid w:val="00841381"/>
    <w:rsid w:val="008621A6"/>
    <w:rsid w:val="008C79E5"/>
    <w:rsid w:val="0097759E"/>
    <w:rsid w:val="009D2367"/>
    <w:rsid w:val="009F4DE4"/>
    <w:rsid w:val="00A55431"/>
    <w:rsid w:val="00B97AC8"/>
    <w:rsid w:val="00BD2173"/>
    <w:rsid w:val="00C56445"/>
    <w:rsid w:val="00C62A26"/>
    <w:rsid w:val="00C72760"/>
    <w:rsid w:val="00CF534D"/>
    <w:rsid w:val="00D53897"/>
    <w:rsid w:val="00E22659"/>
    <w:rsid w:val="00E53C82"/>
    <w:rsid w:val="00E906D9"/>
    <w:rsid w:val="00F36C76"/>
    <w:rsid w:val="00F80302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A30B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6">
    <w:name w:val="Estilo6"/>
    <w:basedOn w:val="Fuentedeprrafopredeter"/>
    <w:uiPriority w:val="1"/>
    <w:rsid w:val="0097759E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E0A22E4E04EEE94CDAB4365BE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56F9-DECD-49E4-A36A-C7F359C38F3A}"/>
      </w:docPartPr>
      <w:docPartBody>
        <w:p w:rsidR="00C16849" w:rsidRDefault="00101EC8" w:rsidP="00101EC8">
          <w:pPr>
            <w:pStyle w:val="EC0E0A22E4E04EEE94CDAB4365BE3D1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B263F46D8947429F92DD515DFB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84D2-8F19-44F3-8B15-0BE9BB261337}"/>
      </w:docPartPr>
      <w:docPartBody>
        <w:p w:rsidR="008C63E7" w:rsidRDefault="004E1EF7" w:rsidP="004E1EF7">
          <w:pPr>
            <w:pStyle w:val="C7B263F46D8947429F92DD515DFB7D19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8B0EA63D19834C7FBE91DD8F8ECE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C3C0-D3A1-4E2D-878D-0D6113B6A8E5}"/>
      </w:docPartPr>
      <w:docPartBody>
        <w:p w:rsidR="005B56B8" w:rsidRDefault="00E241DB" w:rsidP="00E241DB">
          <w:pPr>
            <w:pStyle w:val="8B0EA63D19834C7FBE91DD8F8ECE1C6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5F1385F7CD4057898F9D33947A9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3FE03-D8E8-4D90-8826-3F3D71062843}"/>
      </w:docPartPr>
      <w:docPartBody>
        <w:p w:rsidR="005B56B8" w:rsidRDefault="00E241DB" w:rsidP="00E241DB">
          <w:pPr>
            <w:pStyle w:val="645F1385F7CD4057898F9D33947A96BC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6FE16590704CF29E1ABEDE637A5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98DCA-DE77-4CAE-A2E6-D7259FF630A1}"/>
      </w:docPartPr>
      <w:docPartBody>
        <w:p w:rsidR="005B56B8" w:rsidRDefault="00E241DB" w:rsidP="00E241DB">
          <w:pPr>
            <w:pStyle w:val="6F6FE16590704CF29E1ABEDE637A5D89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C30FFAD36E49609EA5FE46A744B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5005-54F5-4E7F-9C51-3F1F3AC8A20D}"/>
      </w:docPartPr>
      <w:docPartBody>
        <w:p w:rsidR="005B56B8" w:rsidRDefault="00E241DB" w:rsidP="00E241DB">
          <w:pPr>
            <w:pStyle w:val="DEC30FFAD36E49609EA5FE46A744BB4C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A64F6B021A4B09A6032341F892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27CC-8F43-4B4F-8F49-4C71AA36266A}"/>
      </w:docPartPr>
      <w:docPartBody>
        <w:p w:rsidR="005B56B8" w:rsidRDefault="00E241DB" w:rsidP="00E241DB">
          <w:pPr>
            <w:pStyle w:val="B2A64F6B021A4B09A6032341F892005F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101EC8"/>
    <w:rsid w:val="001A3C15"/>
    <w:rsid w:val="001B7FC9"/>
    <w:rsid w:val="00276161"/>
    <w:rsid w:val="002F386C"/>
    <w:rsid w:val="004218DB"/>
    <w:rsid w:val="004B2073"/>
    <w:rsid w:val="004E1EF7"/>
    <w:rsid w:val="005B56B8"/>
    <w:rsid w:val="00670229"/>
    <w:rsid w:val="006867D8"/>
    <w:rsid w:val="006A38D1"/>
    <w:rsid w:val="006B0EC3"/>
    <w:rsid w:val="007B7B7C"/>
    <w:rsid w:val="00844D09"/>
    <w:rsid w:val="008C63E7"/>
    <w:rsid w:val="00915813"/>
    <w:rsid w:val="009A737B"/>
    <w:rsid w:val="00A3734B"/>
    <w:rsid w:val="00C16849"/>
    <w:rsid w:val="00E241DB"/>
    <w:rsid w:val="00F216FA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41DB"/>
    <w:rPr>
      <w:color w:val="808080"/>
    </w:rPr>
  </w:style>
  <w:style w:type="paragraph" w:customStyle="1" w:styleId="EC0E0A22E4E04EEE94CDAB4365BE3D1C">
    <w:name w:val="EC0E0A22E4E04EEE94CDAB4365BE3D1C"/>
    <w:rsid w:val="00101EC8"/>
  </w:style>
  <w:style w:type="paragraph" w:customStyle="1" w:styleId="C7B263F46D8947429F92DD515DFB7D19">
    <w:name w:val="C7B263F46D8947429F92DD515DFB7D19"/>
    <w:rsid w:val="004E1EF7"/>
  </w:style>
  <w:style w:type="paragraph" w:customStyle="1" w:styleId="8B0EA63D19834C7FBE91DD8F8ECE1C63">
    <w:name w:val="8B0EA63D19834C7FBE91DD8F8ECE1C63"/>
    <w:rsid w:val="00E241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5F1385F7CD4057898F9D33947A96BC">
    <w:name w:val="645F1385F7CD4057898F9D33947A96BC"/>
    <w:rsid w:val="00E241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FE16590704CF29E1ABEDE637A5D89">
    <w:name w:val="6F6FE16590704CF29E1ABEDE637A5D89"/>
    <w:rsid w:val="00E241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30FFAD36E49609EA5FE46A744BB4C">
    <w:name w:val="DEC30FFAD36E49609EA5FE46A744BB4C"/>
    <w:rsid w:val="00E241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64F6B021A4B09A6032341F892005F">
    <w:name w:val="B2A64F6B021A4B09A6032341F892005F"/>
    <w:rsid w:val="00E241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6</cp:revision>
  <dcterms:created xsi:type="dcterms:W3CDTF">2024-07-17T03:52:00Z</dcterms:created>
  <dcterms:modified xsi:type="dcterms:W3CDTF">2025-11-17T22:59:00Z</dcterms:modified>
</cp:coreProperties>
</file>