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BA" w:rsidRDefault="000666BA" w:rsidP="000666BA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63360" behindDoc="0" locked="0" layoutInCell="1" allowOverlap="1" wp14:anchorId="4EC4EA5E" wp14:editId="7360010C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45150E96" wp14:editId="53DD799E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0666BA" w:rsidRDefault="000666BA" w:rsidP="000666BA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1</w:t>
      </w:r>
    </w:p>
    <w:p w:rsidR="000666BA" w:rsidRPr="0092790D" w:rsidRDefault="000666BA" w:rsidP="000666BA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3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>CORTE 1. INSUMO</w:t>
      </w:r>
      <w:r>
        <w:rPr>
          <w:b/>
          <w:color w:val="FF0000"/>
        </w:rPr>
        <w:t>5</w:t>
      </w:r>
    </w:p>
    <w:p w:rsidR="000666BA" w:rsidRDefault="000666BA" w:rsidP="000666BA">
      <w:pPr>
        <w:spacing w:after="240" w:line="240" w:lineRule="auto"/>
        <w:rPr>
          <w:i/>
        </w:rPr>
      </w:pPr>
    </w:p>
    <w:p w:rsidR="000666BA" w:rsidRDefault="000666BA" w:rsidP="000666BA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481F4785245F49A89F1E34388A8578E1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1" w:name="_GoBack"/>
          <w:r w:rsidRPr="006A1BA2">
            <w:rPr>
              <w:rStyle w:val="Textodelmarcadordeposicin"/>
            </w:rPr>
            <w:t>Haga clic o pulse aquí para escribir texto.</w:t>
          </w:r>
          <w:bookmarkEnd w:id="1"/>
        </w:sdtContent>
      </w:sdt>
    </w:p>
    <w:p w:rsidR="000666BA" w:rsidRDefault="000666BA" w:rsidP="000666BA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016371EB770641DEBC6EE72A7A8FCA07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:rsidR="00141DAD" w:rsidRDefault="00141DAD" w:rsidP="00141DAD">
      <w:pPr>
        <w:jc w:val="both"/>
        <w:rPr>
          <w:b/>
        </w:rPr>
      </w:pPr>
    </w:p>
    <w:p w:rsidR="00141DAD" w:rsidRPr="00646CB6" w:rsidRDefault="00C40CC8" w:rsidP="00141D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¿Sabes lo que hiciste el último verano?</w:t>
      </w:r>
      <w:r w:rsidR="00141DAD" w:rsidRPr="00646CB6">
        <w:rPr>
          <w:rStyle w:val="Refdenotaalpie"/>
          <w:b/>
          <w:sz w:val="28"/>
          <w:szCs w:val="28"/>
        </w:rPr>
        <w:footnoteReference w:id="1"/>
      </w:r>
    </w:p>
    <w:p w:rsidR="00141DAD" w:rsidRDefault="00C40CC8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C4FDD96" wp14:editId="3EF48C06">
            <wp:simplePos x="0" y="0"/>
            <wp:positionH relativeFrom="column">
              <wp:posOffset>1559560</wp:posOffset>
            </wp:positionH>
            <wp:positionV relativeFrom="paragraph">
              <wp:posOffset>180975</wp:posOffset>
            </wp:positionV>
            <wp:extent cx="2496185" cy="1877060"/>
            <wp:effectExtent l="0" t="0" r="0" b="8890"/>
            <wp:wrapTight wrapText="bothSides">
              <wp:wrapPolygon edited="0">
                <wp:start x="0" y="0"/>
                <wp:lineTo x="0" y="21483"/>
                <wp:lineTo x="21430" y="21483"/>
                <wp:lineTo x="2143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 ha llegado una nota que dice:</w:t>
      </w:r>
    </w:p>
    <w:p w:rsidR="00C40CC8" w:rsidRDefault="00C40CC8" w:rsidP="00C40CC8">
      <w:pPr>
        <w:jc w:val="center"/>
      </w:pPr>
    </w:p>
    <w:p w:rsidR="00141DAD" w:rsidRDefault="00141DAD"/>
    <w:p w:rsidR="00C40CC8" w:rsidRDefault="00C40CC8"/>
    <w:p w:rsidR="00C40CC8" w:rsidRDefault="00C40CC8"/>
    <w:p w:rsidR="00C40CC8" w:rsidRDefault="00C40CC8"/>
    <w:p w:rsidR="00C40CC8" w:rsidRDefault="00C40CC8"/>
    <w:p w:rsidR="00C40CC8" w:rsidRDefault="00C40CC8" w:rsidP="002A1417">
      <w:pPr>
        <w:jc w:val="both"/>
      </w:pPr>
      <w:r>
        <w:t xml:space="preserve">¿Qué hiciste? </w:t>
      </w:r>
      <w:sdt>
        <w:sdtPr>
          <w:rPr>
            <w:rStyle w:val="Estilo3"/>
          </w:rPr>
          <w:alias w:val="Describe lo que hiciste en tus vacaciones"/>
          <w:tag w:val="Describe lo que hiciste en tus vacaciones"/>
          <w:id w:val="415984413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AC6AF3" w:rsidRPr="000C69F1">
            <w:rPr>
              <w:rStyle w:val="Textodelmarcadordeposicin"/>
            </w:rPr>
            <w:t>Haga clic aquí para escribir texto.</w:t>
          </w:r>
        </w:sdtContent>
      </w:sdt>
    </w:p>
    <w:p w:rsidR="00C40CC8" w:rsidRDefault="00C37366" w:rsidP="002A1417">
      <w:pPr>
        <w:jc w:val="both"/>
      </w:pPr>
      <w:r>
        <w:t>¿A qué huele tu</w:t>
      </w:r>
      <w:r w:rsidR="00C40CC8">
        <w:t xml:space="preserve"> último verano? ¿A hierba mojada por la noche? ¿A refresco? Acércate esos olores a la nariz </w:t>
      </w:r>
      <w:r w:rsidR="002A1417">
        <w:t>y describe las imágenes que te evocan.</w:t>
      </w:r>
    </w:p>
    <w:p w:rsidR="002A1417" w:rsidRDefault="002A1417" w:rsidP="002A1417">
      <w:pPr>
        <w:jc w:val="both"/>
      </w:pPr>
      <w:r>
        <w:t>El olor a</w:t>
      </w:r>
      <w:r w:rsidR="000666BA">
        <w:t>…</w:t>
      </w:r>
      <w:r>
        <w:t xml:space="preserve"> </w:t>
      </w:r>
      <w:sdt>
        <w:sdtPr>
          <w:rPr>
            <w:rStyle w:val="Estilo3"/>
          </w:rPr>
          <w:alias w:val="Describe un olor que traiga recuerdos"/>
          <w:tag w:val="Describe un olor que te traiga recuerdos"/>
          <w:id w:val="1263724287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  <w:r>
        <w:t xml:space="preserve"> me recuerda</w:t>
      </w:r>
      <w:r w:rsidR="000666BA">
        <w:t>…</w:t>
      </w:r>
      <w:r>
        <w:t xml:space="preserve"> </w:t>
      </w:r>
      <w:sdt>
        <w:sdtPr>
          <w:rPr>
            <w:rStyle w:val="Estilo3"/>
          </w:rPr>
          <w:alias w:val="Describe la situación que te recuerda"/>
          <w:tag w:val="Describe la situación que te recuerda"/>
          <w:id w:val="1088270894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868DC" w:rsidRPr="000C69F1">
            <w:rPr>
              <w:rStyle w:val="Textodelmarcadordeposicin"/>
            </w:rPr>
            <w:t>Haga clic aquí para escribir texto.</w:t>
          </w:r>
        </w:sdtContent>
      </w:sdt>
    </w:p>
    <w:p w:rsidR="002A1417" w:rsidRDefault="002A1417" w:rsidP="002A1417">
      <w:pPr>
        <w:jc w:val="both"/>
      </w:pPr>
      <w:r>
        <w:t xml:space="preserve">Y </w:t>
      </w:r>
      <w:r w:rsidR="007B3F14">
        <w:t xml:space="preserve">también </w:t>
      </w:r>
      <w:r>
        <w:t>el olor a</w:t>
      </w:r>
      <w:r w:rsidR="000666BA">
        <w:t>…</w:t>
      </w:r>
      <w:r>
        <w:t xml:space="preserve"> </w:t>
      </w:r>
      <w:sdt>
        <w:sdtPr>
          <w:rPr>
            <w:rStyle w:val="Estilo3"/>
          </w:rPr>
          <w:alias w:val="Olor"/>
          <w:tag w:val="Olor"/>
          <w:id w:val="1347224065"/>
          <w:placeholder>
            <w:docPart w:val="A06692DD5BAC41C38ACA7A89B74F3FC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  <w:r>
        <w:t xml:space="preserve"> me recuerda cuando</w:t>
      </w:r>
      <w:r w:rsidR="000666BA">
        <w:t>…</w:t>
      </w:r>
      <w:r>
        <w:t xml:space="preserve"> </w:t>
      </w:r>
      <w:sdt>
        <w:sdtPr>
          <w:rPr>
            <w:rStyle w:val="Estilo3"/>
          </w:rPr>
          <w:alias w:val="Recuerdo"/>
          <w:tag w:val="Recuerdo"/>
          <w:id w:val="583271037"/>
          <w:placeholder>
            <w:docPart w:val="A06692DD5BAC41C38ACA7A89B74F3FC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:rsidR="002A1417" w:rsidRDefault="002A1417" w:rsidP="002A1417">
      <w:pPr>
        <w:jc w:val="both"/>
      </w:pPr>
      <w:r>
        <w:t xml:space="preserve">¿Qué canción te recuerda a aquellos días de vacaciones? </w:t>
      </w:r>
      <w:sdt>
        <w:sdtPr>
          <w:rPr>
            <w:rStyle w:val="Estilo3"/>
          </w:rPr>
          <w:alias w:val="Canción que te trae recuerdos"/>
          <w:tag w:val="Canción que te trae recuerdos"/>
          <w:id w:val="655338414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:rsidR="002A1417" w:rsidRDefault="002A1417" w:rsidP="002A1417">
      <w:pPr>
        <w:jc w:val="both"/>
      </w:pPr>
    </w:p>
    <w:p w:rsidR="002A1417" w:rsidRDefault="002A1417" w:rsidP="002A1417">
      <w:pPr>
        <w:jc w:val="both"/>
      </w:pPr>
      <w:r>
        <w:t>¿Tuviste algún a</w:t>
      </w:r>
      <w:r w:rsidR="007B3F14">
        <w:t>mor de verano? Dedícale unas cua</w:t>
      </w:r>
      <w:r>
        <w:t xml:space="preserve">ntas líneas recordando su idilio. </w:t>
      </w:r>
      <w:r w:rsidR="007B3F14">
        <w:t xml:space="preserve">(Si no lo tuviste, trata de imaginarlo) </w:t>
      </w:r>
      <w:sdt>
        <w:sdtPr>
          <w:rPr>
            <w:rStyle w:val="Estilo3"/>
          </w:rPr>
          <w:alias w:val="Escribe algo poético y bello para esa persona"/>
          <w:tag w:val="Escribe algo poético y bello para esa persona"/>
          <w:id w:val="-1875995672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:rsidR="00C40CC8" w:rsidRDefault="00C40CC8" w:rsidP="002A1417">
      <w:pPr>
        <w:jc w:val="both"/>
      </w:pPr>
    </w:p>
    <w:p w:rsidR="00C40CC8" w:rsidRDefault="00C40CC8"/>
    <w:p w:rsidR="00C40CC8" w:rsidRDefault="00C40CC8"/>
    <w:sectPr w:rsidR="00C40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F2" w:rsidRDefault="005912F2" w:rsidP="00141DAD">
      <w:pPr>
        <w:spacing w:after="0" w:line="240" w:lineRule="auto"/>
      </w:pPr>
      <w:r>
        <w:separator/>
      </w:r>
    </w:p>
  </w:endnote>
  <w:endnote w:type="continuationSeparator" w:id="0">
    <w:p w:rsidR="005912F2" w:rsidRDefault="005912F2" w:rsidP="0014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F2" w:rsidRDefault="005912F2" w:rsidP="00141DAD">
      <w:pPr>
        <w:spacing w:after="0" w:line="240" w:lineRule="auto"/>
      </w:pPr>
      <w:r>
        <w:separator/>
      </w:r>
    </w:p>
  </w:footnote>
  <w:footnote w:type="continuationSeparator" w:id="0">
    <w:p w:rsidR="005912F2" w:rsidRDefault="005912F2" w:rsidP="00141DAD">
      <w:pPr>
        <w:spacing w:after="0" w:line="240" w:lineRule="auto"/>
      </w:pPr>
      <w:r>
        <w:continuationSeparator/>
      </w:r>
    </w:p>
  </w:footnote>
  <w:footnote w:id="1">
    <w:p w:rsidR="000666BA" w:rsidRPr="0021033F" w:rsidRDefault="00141DAD" w:rsidP="000666BA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bookmarkStart w:id="2" w:name="_Hlk16448220"/>
      <w:r w:rsidR="00FE7A8E">
        <w:rPr>
          <w:sz w:val="20"/>
          <w:szCs w:val="20"/>
        </w:rPr>
        <w:t>García</w:t>
      </w:r>
      <w:r w:rsidR="00FE7A8E" w:rsidRPr="0021033F">
        <w:rPr>
          <w:sz w:val="20"/>
          <w:szCs w:val="20"/>
        </w:rPr>
        <w:t xml:space="preserve">, C. (2015). </w:t>
      </w:r>
      <w:r w:rsidR="00FE7A8E" w:rsidRPr="0021033F">
        <w:rPr>
          <w:i/>
          <w:sz w:val="20"/>
          <w:szCs w:val="20"/>
        </w:rPr>
        <w:t xml:space="preserve">Este libro lo escribes tú. </w:t>
      </w:r>
      <w:r w:rsidR="0044203D">
        <w:rPr>
          <w:sz w:val="20"/>
          <w:szCs w:val="20"/>
        </w:rPr>
        <w:t>España</w:t>
      </w:r>
      <w:r w:rsidR="00FE7A8E" w:rsidRPr="0021033F">
        <w:rPr>
          <w:sz w:val="20"/>
          <w:szCs w:val="20"/>
        </w:rPr>
        <w:t>:</w:t>
      </w:r>
      <w:r w:rsidR="00FE7A8E" w:rsidRPr="0021033F">
        <w:rPr>
          <w:i/>
          <w:sz w:val="20"/>
          <w:szCs w:val="20"/>
        </w:rPr>
        <w:t xml:space="preserve"> </w:t>
      </w:r>
      <w:r w:rsidR="00FE7A8E" w:rsidRPr="0021033F">
        <w:rPr>
          <w:sz w:val="20"/>
          <w:szCs w:val="20"/>
        </w:rPr>
        <w:t>Espasa Libros SL, sociedad unipersonal, pp</w:t>
      </w:r>
      <w:r w:rsidR="00FE7A8E">
        <w:rPr>
          <w:sz w:val="20"/>
          <w:szCs w:val="20"/>
        </w:rPr>
        <w:t>.</w:t>
      </w:r>
      <w:r w:rsidR="00FE7A8E" w:rsidRPr="0021033F">
        <w:rPr>
          <w:sz w:val="20"/>
          <w:szCs w:val="20"/>
        </w:rPr>
        <w:t xml:space="preserve"> </w:t>
      </w:r>
      <w:r w:rsidR="00FE7A8E">
        <w:rPr>
          <w:sz w:val="20"/>
          <w:szCs w:val="20"/>
        </w:rPr>
        <w:t>90</w:t>
      </w:r>
      <w:r w:rsidR="00FE7A8E" w:rsidRPr="0021033F">
        <w:rPr>
          <w:sz w:val="20"/>
          <w:szCs w:val="20"/>
        </w:rPr>
        <w:t>-</w:t>
      </w:r>
      <w:r w:rsidR="00FE7A8E">
        <w:rPr>
          <w:sz w:val="20"/>
          <w:szCs w:val="20"/>
        </w:rPr>
        <w:t>91</w:t>
      </w:r>
      <w:r w:rsidR="00FE7A8E" w:rsidRPr="0021033F">
        <w:rPr>
          <w:sz w:val="20"/>
          <w:szCs w:val="20"/>
        </w:rPr>
        <w:t>. Adaptado para fines educativos por Rasso, H. (agosto 2016), Colegio de Bachilleres México</w:t>
      </w:r>
      <w:r w:rsidR="00FE7A8E">
        <w:rPr>
          <w:sz w:val="20"/>
          <w:szCs w:val="20"/>
        </w:rPr>
        <w:t>.</w:t>
      </w:r>
    </w:p>
    <w:bookmarkEnd w:id="2"/>
    <w:p w:rsidR="00141DAD" w:rsidRDefault="00141DAD" w:rsidP="000666BA">
      <w:pPr>
        <w:pStyle w:val="Piedep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7eeHd0RQ666bdYL+GdzloZyRq/P+jrvp6m1tHMVeKgGTsOASuOABfCf43SL7UOUOUaQ/T15XE3VJgEcUykDkFA==" w:salt="FS29zWrttF9wwTS2Od82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AD"/>
    <w:rsid w:val="00004AF1"/>
    <w:rsid w:val="00022F9A"/>
    <w:rsid w:val="000666BA"/>
    <w:rsid w:val="000A4B2A"/>
    <w:rsid w:val="00141DAD"/>
    <w:rsid w:val="002A1417"/>
    <w:rsid w:val="002C2502"/>
    <w:rsid w:val="0032314E"/>
    <w:rsid w:val="0036737D"/>
    <w:rsid w:val="003E3E27"/>
    <w:rsid w:val="003E5206"/>
    <w:rsid w:val="0044203D"/>
    <w:rsid w:val="0053262C"/>
    <w:rsid w:val="0053319E"/>
    <w:rsid w:val="005912F2"/>
    <w:rsid w:val="007B3F14"/>
    <w:rsid w:val="007B5F88"/>
    <w:rsid w:val="00871069"/>
    <w:rsid w:val="00A55431"/>
    <w:rsid w:val="00AC6AF3"/>
    <w:rsid w:val="00BF3243"/>
    <w:rsid w:val="00C37366"/>
    <w:rsid w:val="00C40CC8"/>
    <w:rsid w:val="00D868DC"/>
    <w:rsid w:val="00D91A04"/>
    <w:rsid w:val="00E42D84"/>
    <w:rsid w:val="00E906D9"/>
    <w:rsid w:val="00F8260B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EEAD"/>
  <w15:docId w15:val="{100367E6-EB95-4E65-ACFF-D277E36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AD"/>
  </w:style>
  <w:style w:type="paragraph" w:styleId="Piedepgina">
    <w:name w:val="footer"/>
    <w:basedOn w:val="Normal"/>
    <w:link w:val="Piedepgina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DAD"/>
  </w:style>
  <w:style w:type="paragraph" w:styleId="Textonotapie">
    <w:name w:val="footnote text"/>
    <w:basedOn w:val="Normal"/>
    <w:link w:val="TextonotapieCar"/>
    <w:uiPriority w:val="99"/>
    <w:semiHidden/>
    <w:unhideWhenUsed/>
    <w:rsid w:val="00141D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D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DA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1DAD"/>
    <w:rPr>
      <w:color w:val="808080"/>
    </w:rPr>
  </w:style>
  <w:style w:type="character" w:customStyle="1" w:styleId="Estilo3">
    <w:name w:val="Estilo3"/>
    <w:basedOn w:val="Fuentedeprrafopredeter"/>
    <w:uiPriority w:val="1"/>
    <w:rsid w:val="00141DAD"/>
    <w:rPr>
      <w:rFonts w:ascii="Arial" w:hAnsi="Arial"/>
      <w:color w:val="0070C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AD"/>
    <w:rPr>
      <w:rFonts w:ascii="Tahoma" w:hAnsi="Tahoma" w:cs="Tahoma"/>
      <w:sz w:val="16"/>
      <w:szCs w:val="16"/>
    </w:rPr>
  </w:style>
  <w:style w:type="character" w:customStyle="1" w:styleId="Estilo5">
    <w:name w:val="Estilo5"/>
    <w:basedOn w:val="Fuentedeprrafopredeter"/>
    <w:uiPriority w:val="1"/>
    <w:rsid w:val="007B3F14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7B3F14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7C8B-DA59-41F4-82A4-CC95101D3683}"/>
      </w:docPartPr>
      <w:docPartBody>
        <w:p w:rsidR="0007172A" w:rsidRDefault="007A6446"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6692DD5BAC41C38ACA7A89B74F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BEA7-F4A3-4E34-8D26-668B4EF5E412}"/>
      </w:docPartPr>
      <w:docPartBody>
        <w:p w:rsidR="00452915" w:rsidRDefault="0007172A" w:rsidP="0007172A">
          <w:pPr>
            <w:pStyle w:val="A06692DD5BAC41C38ACA7A89B74F3FC9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1F4785245F49A89F1E34388A85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D9A4-9A55-4F7C-B84A-974F78D3C1E0}"/>
      </w:docPartPr>
      <w:docPartBody>
        <w:p w:rsidR="00A34ED9" w:rsidRDefault="001C6BD5" w:rsidP="001C6BD5">
          <w:pPr>
            <w:pStyle w:val="481F4785245F49A89F1E34388A8578E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6371EB770641DEBC6EE72A7A8F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514F-3A4F-47FF-B787-8BBAC36F48AE}"/>
      </w:docPartPr>
      <w:docPartBody>
        <w:p w:rsidR="00A34ED9" w:rsidRDefault="001C6BD5" w:rsidP="001C6BD5">
          <w:pPr>
            <w:pStyle w:val="016371EB770641DEBC6EE72A7A8FCA07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46"/>
    <w:rsid w:val="0007172A"/>
    <w:rsid w:val="001C6BD5"/>
    <w:rsid w:val="00452915"/>
    <w:rsid w:val="00607785"/>
    <w:rsid w:val="007A1FCA"/>
    <w:rsid w:val="007A6446"/>
    <w:rsid w:val="00862236"/>
    <w:rsid w:val="009F5520"/>
    <w:rsid w:val="00A34ED9"/>
    <w:rsid w:val="00B77A7E"/>
    <w:rsid w:val="00C92A87"/>
    <w:rsid w:val="00EA2D4D"/>
    <w:rsid w:val="00F6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6BD5"/>
    <w:rPr>
      <w:color w:val="808080"/>
    </w:rPr>
  </w:style>
  <w:style w:type="paragraph" w:customStyle="1" w:styleId="CF3E14D2997E4EB9A28EF56FD3F9F9D9">
    <w:name w:val="CF3E14D2997E4EB9A28EF56FD3F9F9D9"/>
    <w:rsid w:val="007A6446"/>
  </w:style>
  <w:style w:type="paragraph" w:customStyle="1" w:styleId="A06692DD5BAC41C38ACA7A89B74F3FC9">
    <w:name w:val="A06692DD5BAC41C38ACA7A89B74F3FC9"/>
    <w:rsid w:val="0007172A"/>
  </w:style>
  <w:style w:type="paragraph" w:customStyle="1" w:styleId="A88CC2C5833D440CBAA1DF3B60FFF04F">
    <w:name w:val="A88CC2C5833D440CBAA1DF3B60FFF04F"/>
    <w:rsid w:val="00EA2D4D"/>
    <w:pPr>
      <w:spacing w:after="160" w:line="259" w:lineRule="auto"/>
    </w:pPr>
  </w:style>
  <w:style w:type="paragraph" w:customStyle="1" w:styleId="88B06B0536A14CC6BBB75643BA1E7367">
    <w:name w:val="88B06B0536A14CC6BBB75643BA1E7367"/>
    <w:rsid w:val="00EA2D4D"/>
    <w:pPr>
      <w:spacing w:after="160" w:line="259" w:lineRule="auto"/>
    </w:pPr>
  </w:style>
  <w:style w:type="paragraph" w:customStyle="1" w:styleId="BEA504D29F5F4B4688BD657FF3A2BB90">
    <w:name w:val="BEA504D29F5F4B4688BD657FF3A2BB90"/>
    <w:rsid w:val="00B77A7E"/>
    <w:pPr>
      <w:spacing w:after="160" w:line="259" w:lineRule="auto"/>
    </w:pPr>
  </w:style>
  <w:style w:type="paragraph" w:customStyle="1" w:styleId="72EF1C1F5B5F4A508C04BC7D3213A2C0">
    <w:name w:val="72EF1C1F5B5F4A508C04BC7D3213A2C0"/>
    <w:rsid w:val="00B77A7E"/>
    <w:pPr>
      <w:spacing w:after="160" w:line="259" w:lineRule="auto"/>
    </w:pPr>
  </w:style>
  <w:style w:type="paragraph" w:customStyle="1" w:styleId="7FC2CE90BD7C4BEDAF4FC3726BEE1AB2">
    <w:name w:val="7FC2CE90BD7C4BEDAF4FC3726BEE1AB2"/>
    <w:rsid w:val="00B77A7E"/>
    <w:pPr>
      <w:spacing w:after="160" w:line="259" w:lineRule="auto"/>
    </w:pPr>
  </w:style>
  <w:style w:type="paragraph" w:customStyle="1" w:styleId="C4ACBF6FA35D487EB5E9417274DF2108">
    <w:name w:val="C4ACBF6FA35D487EB5E9417274DF2108"/>
    <w:rsid w:val="00607785"/>
    <w:pPr>
      <w:spacing w:after="160" w:line="259" w:lineRule="auto"/>
    </w:pPr>
  </w:style>
  <w:style w:type="paragraph" w:customStyle="1" w:styleId="481F4785245F49A89F1E34388A8578E1">
    <w:name w:val="481F4785245F49A89F1E34388A8578E1"/>
    <w:rsid w:val="001C6BD5"/>
    <w:pPr>
      <w:spacing w:after="160" w:line="259" w:lineRule="auto"/>
    </w:pPr>
  </w:style>
  <w:style w:type="paragraph" w:customStyle="1" w:styleId="016371EB770641DEBC6EE72A7A8FCA07">
    <w:name w:val="016371EB770641DEBC6EE72A7A8FCA07"/>
    <w:rsid w:val="001C6B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Rasso</dc:creator>
  <cp:lastModifiedBy>HECTOR RASSO</cp:lastModifiedBy>
  <cp:revision>5</cp:revision>
  <dcterms:created xsi:type="dcterms:W3CDTF">2019-08-12T01:51:00Z</dcterms:created>
  <dcterms:modified xsi:type="dcterms:W3CDTF">2019-08-12T02:50:00Z</dcterms:modified>
</cp:coreProperties>
</file>