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88" w:rsidRDefault="00802B88" w:rsidP="00802B88">
      <w:pPr>
        <w:spacing w:after="0" w:line="240" w:lineRule="auto"/>
        <w:jc w:val="center"/>
        <w:rPr>
          <w:b/>
        </w:rPr>
      </w:pPr>
      <w:bookmarkStart w:id="0" w:name="_Hlk16448909"/>
      <w:r>
        <w:rPr>
          <w:bCs/>
          <w:noProof/>
          <w:color w:val="000000"/>
          <w:sz w:val="44"/>
          <w:szCs w:val="44"/>
          <w:lang w:eastAsia="es-MX"/>
        </w:rPr>
        <w:drawing>
          <wp:anchor distT="0" distB="0" distL="114300" distR="114300" simplePos="0" relativeHeight="251659264" behindDoc="0" locked="0" layoutInCell="1" allowOverlap="1" wp14:anchorId="759512EE" wp14:editId="73043A6E">
            <wp:simplePos x="0" y="0"/>
            <wp:positionH relativeFrom="column">
              <wp:posOffset>34290</wp:posOffset>
            </wp:positionH>
            <wp:positionV relativeFrom="paragraph">
              <wp:posOffset>-4445</wp:posOffset>
            </wp:positionV>
            <wp:extent cx="680297" cy="647700"/>
            <wp:effectExtent l="0" t="0" r="5715" b="0"/>
            <wp:wrapNone/>
            <wp:docPr id="33" name="Imagen 1" descr="bachill-lema-verdeGris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chill-lema-verdeGris [Converted]"/>
                    <pic:cNvPicPr>
                      <a:picLocks noChangeAspect="1" noChangeArrowheads="1"/>
                    </pic:cNvPicPr>
                  </pic:nvPicPr>
                  <pic:blipFill>
                    <a:blip r:embed="rId7" cstate="print"/>
                    <a:srcRect/>
                    <a:stretch>
                      <a:fillRect/>
                    </a:stretch>
                  </pic:blipFill>
                  <pic:spPr bwMode="auto">
                    <a:xfrm>
                      <a:off x="0" y="0"/>
                      <a:ext cx="694674" cy="6613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1" locked="0" layoutInCell="1" allowOverlap="1" wp14:anchorId="0442857A" wp14:editId="07074203">
            <wp:simplePos x="0" y="0"/>
            <wp:positionH relativeFrom="column">
              <wp:posOffset>5124450</wp:posOffset>
            </wp:positionH>
            <wp:positionV relativeFrom="paragraph">
              <wp:posOffset>-22225</wp:posOffset>
            </wp:positionV>
            <wp:extent cx="572135" cy="527685"/>
            <wp:effectExtent l="0" t="0" r="0" b="571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_CB.gif"/>
                    <pic:cNvPicPr/>
                  </pic:nvPicPr>
                  <pic:blipFill>
                    <a:blip r:embed="rId8">
                      <a:extLst>
                        <a:ext uri="{28A0092B-C50C-407E-A947-70E740481C1C}">
                          <a14:useLocalDpi xmlns:a14="http://schemas.microsoft.com/office/drawing/2010/main" val="0"/>
                        </a:ext>
                      </a:extLst>
                    </a:blip>
                    <a:stretch>
                      <a:fillRect/>
                    </a:stretch>
                  </pic:blipFill>
                  <pic:spPr>
                    <a:xfrm>
                      <a:off x="0" y="0"/>
                      <a:ext cx="572135" cy="527685"/>
                    </a:xfrm>
                    <a:prstGeom prst="rect">
                      <a:avLst/>
                    </a:prstGeom>
                  </pic:spPr>
                </pic:pic>
              </a:graphicData>
            </a:graphic>
            <wp14:sizeRelH relativeFrom="page">
              <wp14:pctWidth>0</wp14:pctWidth>
            </wp14:sizeRelH>
            <wp14:sizeRelV relativeFrom="page">
              <wp14:pctHeight>0</wp14:pctHeight>
            </wp14:sizeRelV>
          </wp:anchor>
        </w:drawing>
      </w:r>
      <w:r>
        <w:rPr>
          <w:b/>
        </w:rPr>
        <w:t>COLEGIO DE BACHILLERES</w:t>
      </w:r>
    </w:p>
    <w:p w:rsidR="00802B88" w:rsidRDefault="00802B88" w:rsidP="00802B88">
      <w:pPr>
        <w:spacing w:after="0" w:line="240" w:lineRule="auto"/>
        <w:jc w:val="center"/>
        <w:rPr>
          <w:b/>
        </w:rPr>
      </w:pPr>
      <w:r>
        <w:rPr>
          <w:b/>
        </w:rPr>
        <w:t>TECNOLOGÍAS DE LA INFORMACIÓN Y LA COMUNICACIÓN 1</w:t>
      </w:r>
    </w:p>
    <w:p w:rsidR="00802B88" w:rsidRPr="0092790D" w:rsidRDefault="00802B88" w:rsidP="00802B88">
      <w:pPr>
        <w:spacing w:after="0" w:line="240" w:lineRule="auto"/>
        <w:jc w:val="center"/>
        <w:rPr>
          <w:i/>
          <w:color w:val="FF0000"/>
        </w:rPr>
      </w:pPr>
      <w:r w:rsidRPr="0092790D">
        <w:rPr>
          <w:b/>
        </w:rPr>
        <w:t xml:space="preserve">TAREA </w:t>
      </w:r>
      <w:r>
        <w:rPr>
          <w:b/>
        </w:rPr>
        <w:t xml:space="preserve">CLASE </w:t>
      </w:r>
      <w:r>
        <w:rPr>
          <w:b/>
        </w:rPr>
        <w:t>1</w:t>
      </w:r>
      <w:r>
        <w:rPr>
          <w:b/>
        </w:rPr>
        <w:t>1</w:t>
      </w:r>
      <w:r w:rsidRPr="0092790D">
        <w:rPr>
          <w:b/>
        </w:rPr>
        <w:t xml:space="preserve">. </w:t>
      </w:r>
      <w:r>
        <w:rPr>
          <w:b/>
          <w:color w:val="FF0000"/>
        </w:rPr>
        <w:t>CORTE 3. INSUMO3</w:t>
      </w:r>
      <w:bookmarkStart w:id="1" w:name="_GoBack"/>
      <w:bookmarkEnd w:id="1"/>
    </w:p>
    <w:p w:rsidR="00802B88" w:rsidRDefault="00802B88" w:rsidP="00802B88">
      <w:pPr>
        <w:spacing w:after="240" w:line="240" w:lineRule="auto"/>
        <w:rPr>
          <w:i/>
        </w:rPr>
      </w:pPr>
    </w:p>
    <w:p w:rsidR="00802B88" w:rsidRDefault="00802B88" w:rsidP="00802B88">
      <w:pPr>
        <w:spacing w:after="120" w:line="240" w:lineRule="auto"/>
        <w:jc w:val="both"/>
        <w:rPr>
          <w:rStyle w:val="Estilo3"/>
        </w:rPr>
      </w:pPr>
      <w:bookmarkStart w:id="2" w:name="_Hlk520143344"/>
      <w:r>
        <w:rPr>
          <w:b/>
        </w:rPr>
        <w:t xml:space="preserve">Nombre:   </w:t>
      </w:r>
      <w:sdt>
        <w:sdtPr>
          <w:rPr>
            <w:rStyle w:val="Estilo3"/>
          </w:rPr>
          <w:alias w:val="APaterno AMaterno Nombre"/>
          <w:tag w:val="Nombre"/>
          <w:id w:val="-2025084776"/>
          <w:placeholder>
            <w:docPart w:val="20805E6607ED453A875F1C848CFB4C8F"/>
          </w:placeholder>
          <w:showingPlcHdr/>
        </w:sdtPr>
        <w:sdtEndPr>
          <w:rPr>
            <w:rStyle w:val="Fuentedeprrafopredeter"/>
            <w:b/>
            <w:color w:val="auto"/>
          </w:rPr>
        </w:sdtEndPr>
        <w:sdtContent>
          <w:r w:rsidRPr="006A1BA2">
            <w:rPr>
              <w:rStyle w:val="Textodelmarcadordeposicin"/>
            </w:rPr>
            <w:t>Haga clic o pulse aquí para escribir texto.</w:t>
          </w:r>
        </w:sdtContent>
      </w:sdt>
    </w:p>
    <w:p w:rsidR="00802B88" w:rsidRDefault="00802B88" w:rsidP="00802B88">
      <w:pPr>
        <w:spacing w:after="120" w:line="240" w:lineRule="auto"/>
        <w:jc w:val="both"/>
        <w:rPr>
          <w:b/>
        </w:rPr>
      </w:pPr>
      <w:r>
        <w:rPr>
          <w:b/>
        </w:rPr>
        <w:t xml:space="preserve">Plantel:   </w:t>
      </w:r>
      <w:sdt>
        <w:sdtPr>
          <w:rPr>
            <w:rStyle w:val="Estilo6"/>
          </w:rPr>
          <w:alias w:val="Plantel"/>
          <w:tag w:val="Plantel"/>
          <w:id w:val="1287934609"/>
          <w:placeholder>
            <w:docPart w:val="FFF52B322BDB4D87B3D524BB39767742"/>
          </w:placeholder>
          <w:showingPlcHdr/>
          <w:comboBox>
            <w:listItem w:value="Elija un elemento."/>
            <w:listItem w:displayText="Plantel 01 &quot;El Rosario&quot;" w:value="Plantel 01 &quot;El Rosario&quot;"/>
            <w:listItem w:displayText="Plantel 02 &quot;Cien metros&quot;" w:value="Plantel 02 &quot;Cien metros&quot;"/>
            <w:listItem w:displayText="Plantel 03 &quot;Iztacalco&quot;" w:value="Plantel 03 &quot;Iztacalco&quot;"/>
            <w:listItem w:displayText="Plantel 04 &quot;Culhuacán&quot;" w:value="Plantel 04 &quot;Culhuacán&quot;"/>
            <w:listItem w:displayText="Plantel 05 &quot;Satélite&quot;" w:value="Plantel 05 &quot;Satélite&quot;"/>
            <w:listItem w:displayText="Plantel 06 &quot;Vicente Guerrero&quot;" w:value="Plantel 06 &quot;Vicente Guerrero&quot;"/>
            <w:listItem w:displayText="Plantel 07 &quot;Iztapalapa&quot;" w:value="Plantel 07 &quot;Iztapalapa&quot;"/>
            <w:listItem w:displayText="Plantel 08 &quot;Cuajimalpa&quot;" w:value="Plantel 08 &quot;Cuajimalpa&quot;"/>
            <w:listItem w:displayText="Plantel 09 &quot;Aragón&quot;" w:value="Plantel 09 &quot;Aragón&quot;"/>
            <w:listItem w:displayText="Plantel 10 &quot;Aeropuerto&quot;" w:value="Plantel 10 &quot;Aeropuerto&quot;"/>
            <w:listItem w:displayText="Plantel 11 &quot;Nueva Atzacoalco&quot;" w:value="Plantel 11 &quot;Nueva Atzacoalco&quot;"/>
            <w:listItem w:displayText="Plantel 12 &quot;Nezahualcóyotl&quot;" w:value="Plantel 12 &quot;Nezahualcóyotl&quot;"/>
            <w:listItem w:displayText="Plantel 13 &quot;Xochimilco-Tepepan&quot;" w:value="Plantel 13 &quot;Xochimilco-Tepepan&quot;"/>
            <w:listItem w:displayText="Plantel 14 &quot;Milpa Alta&quot;" w:value="Plantel 14 &quot;Milpa Alta&quot;"/>
            <w:listItem w:displayText="Plantel 15 &quot;Contreras&quot;" w:value="Plantel 15 &quot;Contreras&quot;"/>
            <w:listItem w:displayText="Plantel 16 &quot;Tláhuac&quot;" w:value="Plantel 16 &quot;Tláhuac&quot;"/>
            <w:listItem w:displayText="Plantel 17 &quot;Huayamilpas-Pedregal&quot;" w:value="Plantel 17 &quot;Huayamilpas-Pedregal&quot;"/>
            <w:listItem w:displayText="Plantel 18 &quot;Tlihuaca-Azcapotzalco&quot;" w:value="Plantel 18 &quot;Tlihuaca-Azcapotzalco&quot;"/>
            <w:listItem w:displayText="Plantel 19 &quot;Ecatepec&quot;" w:value="Plantel 19 &quot;Ecatepec&quot;"/>
            <w:listItem w:displayText="Plantel 20 &quot;Del Valle&quot;" w:value="Plantel 20 &quot;Del Valle&quot;"/>
          </w:comboBox>
        </w:sdtPr>
        <w:sdtEndPr>
          <w:rPr>
            <w:rStyle w:val="Fuentedeprrafopredeter"/>
            <w:b/>
            <w:color w:val="auto"/>
          </w:rPr>
        </w:sdtEndPr>
        <w:sdtContent>
          <w:r w:rsidRPr="00566708">
            <w:rPr>
              <w:rStyle w:val="Textodelmarcadordeposicin"/>
            </w:rPr>
            <w:t>Elija un elemento.</w:t>
          </w:r>
        </w:sdtContent>
      </w:sdt>
    </w:p>
    <w:bookmarkEnd w:id="0"/>
    <w:bookmarkEnd w:id="2"/>
    <w:p w:rsidR="00F80302" w:rsidRDefault="00F80302"/>
    <w:p w:rsidR="002065C2" w:rsidRDefault="002065C2" w:rsidP="002065C2">
      <w:pPr>
        <w:jc w:val="center"/>
      </w:pPr>
      <w:r>
        <w:rPr>
          <w:b/>
          <w:sz w:val="40"/>
          <w:szCs w:val="40"/>
        </w:rPr>
        <w:t>Deducción lógica “A”</w:t>
      </w:r>
    </w:p>
    <w:p w:rsidR="002065C2" w:rsidRDefault="002065C2" w:rsidP="002065C2">
      <w:pPr>
        <w:pStyle w:val="Default"/>
      </w:pPr>
    </w:p>
    <w:p w:rsidR="002065C2" w:rsidRPr="002065C2" w:rsidRDefault="002065C2" w:rsidP="002065C2">
      <w:pPr>
        <w:pStyle w:val="Default"/>
        <w:jc w:val="both"/>
      </w:pPr>
      <w:r w:rsidRPr="002065C2">
        <w:t xml:space="preserve">Bernardo, Mario y Santiago son tres personas que viven en distintas ciudades de España: Madrid, Bilbao y Sevilla. Sus apellidos son: Botero, Moreno y Sánchez. Sus profesiones son médico, biólogo y sastre. Nacieron en Bélgica, Suecia y Malasia. Además practican diferentes deportes: béisbol, montañismo y salto largo. </w:t>
      </w:r>
    </w:p>
    <w:p w:rsidR="002065C2" w:rsidRDefault="002065C2" w:rsidP="002065C2">
      <w:pPr>
        <w:pStyle w:val="Default"/>
        <w:jc w:val="both"/>
      </w:pPr>
    </w:p>
    <w:p w:rsidR="002065C2" w:rsidRPr="002065C2" w:rsidRDefault="002065C2" w:rsidP="002065C2">
      <w:pPr>
        <w:pStyle w:val="Default"/>
        <w:jc w:val="both"/>
        <w:rPr>
          <w:b/>
        </w:rPr>
      </w:pPr>
      <w:r w:rsidRPr="002065C2">
        <w:rPr>
          <w:b/>
        </w:rPr>
        <w:t xml:space="preserve">Condiciones: </w:t>
      </w:r>
    </w:p>
    <w:p w:rsidR="002065C2" w:rsidRPr="002065C2" w:rsidRDefault="002065C2" w:rsidP="002065C2">
      <w:pPr>
        <w:pStyle w:val="Default"/>
        <w:jc w:val="both"/>
      </w:pPr>
      <w:r w:rsidRPr="002065C2">
        <w:t xml:space="preserve">1. Las letras de sus nombres en ningún caso coinciden con las iniciales de los otros datos buscados. Por ejemplo, Bernardo no puede vivir en Bilbao, ni puede ser biólogo, ni haber nacido en Bélgica, ni apellidarse Botero, ni practicar béisbol. </w:t>
      </w:r>
    </w:p>
    <w:p w:rsidR="002065C2" w:rsidRDefault="002065C2" w:rsidP="002065C2">
      <w:pPr>
        <w:pStyle w:val="Default"/>
        <w:jc w:val="both"/>
      </w:pPr>
    </w:p>
    <w:p w:rsidR="002065C2" w:rsidRPr="002065C2" w:rsidRDefault="002065C2" w:rsidP="002065C2">
      <w:pPr>
        <w:pStyle w:val="Default"/>
        <w:jc w:val="both"/>
      </w:pPr>
      <w:r w:rsidRPr="002065C2">
        <w:t xml:space="preserve">2. Tres de los datos de Mario empiezan con la letra “S”. </w:t>
      </w:r>
    </w:p>
    <w:p w:rsidR="002065C2" w:rsidRDefault="002065C2" w:rsidP="002065C2">
      <w:pPr>
        <w:pStyle w:val="Default"/>
        <w:jc w:val="both"/>
      </w:pPr>
    </w:p>
    <w:p w:rsidR="002065C2" w:rsidRPr="002065C2" w:rsidRDefault="002065C2" w:rsidP="002065C2">
      <w:pPr>
        <w:pStyle w:val="Default"/>
        <w:jc w:val="both"/>
      </w:pPr>
      <w:r w:rsidRPr="002065C2">
        <w:t xml:space="preserve">3. Sánchez vive en Sevilla y no se llama Mario. </w:t>
      </w:r>
    </w:p>
    <w:p w:rsidR="002065C2" w:rsidRDefault="002065C2" w:rsidP="002065C2">
      <w:pPr>
        <w:pStyle w:val="Default"/>
        <w:jc w:val="both"/>
      </w:pPr>
    </w:p>
    <w:p w:rsidR="002065C2" w:rsidRDefault="002065C2" w:rsidP="002065C2">
      <w:pPr>
        <w:pStyle w:val="Default"/>
        <w:jc w:val="both"/>
      </w:pPr>
      <w:r w:rsidRPr="002065C2">
        <w:t xml:space="preserve">4. Bernardo no practica el salto largo. </w:t>
      </w:r>
    </w:p>
    <w:p w:rsidR="002065C2" w:rsidRDefault="002065C2" w:rsidP="002065C2">
      <w:pPr>
        <w:pStyle w:val="Default"/>
        <w:jc w:val="both"/>
      </w:pPr>
    </w:p>
    <w:p w:rsidR="002065C2" w:rsidRDefault="002065C2" w:rsidP="002065C2">
      <w:pPr>
        <w:pStyle w:val="Default"/>
        <w:jc w:val="both"/>
      </w:pPr>
      <w:r w:rsidRPr="002065C2">
        <w:t>5. Santiago no es de Malasia.</w:t>
      </w:r>
    </w:p>
    <w:p w:rsidR="002065C2" w:rsidRDefault="002065C2" w:rsidP="002065C2">
      <w:pPr>
        <w:pStyle w:val="Default"/>
        <w:jc w:val="both"/>
      </w:pPr>
    </w:p>
    <w:p w:rsidR="002065C2" w:rsidRDefault="002065C2" w:rsidP="002065C2">
      <w:pPr>
        <w:pStyle w:val="Default"/>
        <w:jc w:val="both"/>
      </w:pP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2065C2" w:rsidTr="002065C2">
        <w:tc>
          <w:tcPr>
            <w:tcW w:w="1471" w:type="dxa"/>
            <w:tcBorders>
              <w:top w:val="nil"/>
              <w:left w:val="nil"/>
            </w:tcBorders>
          </w:tcPr>
          <w:p w:rsidR="002065C2" w:rsidRDefault="002065C2" w:rsidP="002065C2">
            <w:pPr>
              <w:pStyle w:val="Default"/>
              <w:jc w:val="both"/>
            </w:pPr>
          </w:p>
        </w:tc>
        <w:tc>
          <w:tcPr>
            <w:tcW w:w="1471" w:type="dxa"/>
            <w:shd w:val="clear" w:color="auto" w:fill="D9D9D9" w:themeFill="background1" w:themeFillShade="D9"/>
          </w:tcPr>
          <w:p w:rsidR="002065C2" w:rsidRDefault="002065C2" w:rsidP="002065C2">
            <w:pPr>
              <w:pStyle w:val="Default"/>
              <w:jc w:val="center"/>
            </w:pPr>
            <w:r>
              <w:t>Apellido</w:t>
            </w:r>
          </w:p>
        </w:tc>
        <w:tc>
          <w:tcPr>
            <w:tcW w:w="1471" w:type="dxa"/>
            <w:shd w:val="clear" w:color="auto" w:fill="D9D9D9" w:themeFill="background1" w:themeFillShade="D9"/>
          </w:tcPr>
          <w:p w:rsidR="002065C2" w:rsidRDefault="002065C2" w:rsidP="002065C2">
            <w:pPr>
              <w:pStyle w:val="Default"/>
              <w:jc w:val="center"/>
            </w:pPr>
            <w:r>
              <w:t>Profesión</w:t>
            </w:r>
          </w:p>
        </w:tc>
        <w:tc>
          <w:tcPr>
            <w:tcW w:w="1471" w:type="dxa"/>
            <w:shd w:val="clear" w:color="auto" w:fill="D9D9D9" w:themeFill="background1" w:themeFillShade="D9"/>
          </w:tcPr>
          <w:p w:rsidR="002065C2" w:rsidRDefault="002065C2" w:rsidP="002065C2">
            <w:pPr>
              <w:pStyle w:val="Default"/>
              <w:jc w:val="center"/>
            </w:pPr>
            <w:r>
              <w:t>Nació en</w:t>
            </w:r>
          </w:p>
        </w:tc>
        <w:tc>
          <w:tcPr>
            <w:tcW w:w="1472" w:type="dxa"/>
            <w:shd w:val="clear" w:color="auto" w:fill="D9D9D9" w:themeFill="background1" w:themeFillShade="D9"/>
          </w:tcPr>
          <w:p w:rsidR="002065C2" w:rsidRDefault="002065C2" w:rsidP="002065C2">
            <w:pPr>
              <w:pStyle w:val="Default"/>
              <w:jc w:val="center"/>
            </w:pPr>
            <w:r>
              <w:t>Vive en</w:t>
            </w:r>
          </w:p>
        </w:tc>
        <w:tc>
          <w:tcPr>
            <w:tcW w:w="1472" w:type="dxa"/>
            <w:shd w:val="clear" w:color="auto" w:fill="D9D9D9" w:themeFill="background1" w:themeFillShade="D9"/>
          </w:tcPr>
          <w:p w:rsidR="002065C2" w:rsidRDefault="002065C2" w:rsidP="002065C2">
            <w:pPr>
              <w:pStyle w:val="Default"/>
              <w:jc w:val="center"/>
            </w:pPr>
            <w:r>
              <w:t>Deporte</w:t>
            </w:r>
          </w:p>
        </w:tc>
      </w:tr>
      <w:tr w:rsidR="002065C2" w:rsidTr="002065C2">
        <w:tc>
          <w:tcPr>
            <w:tcW w:w="1471" w:type="dxa"/>
          </w:tcPr>
          <w:p w:rsidR="002065C2" w:rsidRDefault="002065C2" w:rsidP="002065C2">
            <w:pPr>
              <w:pStyle w:val="Default"/>
              <w:jc w:val="both"/>
            </w:pPr>
            <w:r>
              <w:t>Bernardo</w:t>
            </w:r>
          </w:p>
        </w:tc>
        <w:tc>
          <w:tcPr>
            <w:tcW w:w="1471" w:type="dxa"/>
          </w:tcPr>
          <w:p w:rsidR="002065C2" w:rsidRDefault="002065C2" w:rsidP="002065C2">
            <w:pPr>
              <w:pStyle w:val="Default"/>
              <w:jc w:val="both"/>
            </w:pPr>
          </w:p>
        </w:tc>
        <w:tc>
          <w:tcPr>
            <w:tcW w:w="1471" w:type="dxa"/>
          </w:tcPr>
          <w:p w:rsidR="002065C2" w:rsidRDefault="002065C2" w:rsidP="002065C2">
            <w:pPr>
              <w:pStyle w:val="Default"/>
              <w:jc w:val="both"/>
            </w:pPr>
          </w:p>
        </w:tc>
        <w:tc>
          <w:tcPr>
            <w:tcW w:w="1471" w:type="dxa"/>
          </w:tcPr>
          <w:p w:rsidR="002065C2" w:rsidRDefault="002065C2" w:rsidP="002065C2">
            <w:pPr>
              <w:pStyle w:val="Default"/>
              <w:jc w:val="both"/>
            </w:pPr>
          </w:p>
        </w:tc>
        <w:tc>
          <w:tcPr>
            <w:tcW w:w="1472" w:type="dxa"/>
          </w:tcPr>
          <w:p w:rsidR="002065C2" w:rsidRDefault="002065C2" w:rsidP="002065C2">
            <w:pPr>
              <w:pStyle w:val="Default"/>
              <w:jc w:val="both"/>
            </w:pPr>
          </w:p>
        </w:tc>
        <w:tc>
          <w:tcPr>
            <w:tcW w:w="1472" w:type="dxa"/>
          </w:tcPr>
          <w:p w:rsidR="002065C2" w:rsidRDefault="002065C2" w:rsidP="002065C2">
            <w:pPr>
              <w:pStyle w:val="Default"/>
              <w:jc w:val="both"/>
            </w:pPr>
          </w:p>
        </w:tc>
      </w:tr>
      <w:tr w:rsidR="002065C2" w:rsidTr="002065C2">
        <w:tc>
          <w:tcPr>
            <w:tcW w:w="1471" w:type="dxa"/>
          </w:tcPr>
          <w:p w:rsidR="002065C2" w:rsidRDefault="002065C2" w:rsidP="002065C2">
            <w:pPr>
              <w:pStyle w:val="Default"/>
              <w:jc w:val="both"/>
            </w:pPr>
            <w:r>
              <w:t>Mario</w:t>
            </w:r>
          </w:p>
        </w:tc>
        <w:tc>
          <w:tcPr>
            <w:tcW w:w="1471" w:type="dxa"/>
          </w:tcPr>
          <w:p w:rsidR="002065C2" w:rsidRDefault="002065C2" w:rsidP="002065C2">
            <w:pPr>
              <w:pStyle w:val="Default"/>
              <w:jc w:val="both"/>
            </w:pPr>
          </w:p>
        </w:tc>
        <w:tc>
          <w:tcPr>
            <w:tcW w:w="1471" w:type="dxa"/>
          </w:tcPr>
          <w:p w:rsidR="002065C2" w:rsidRDefault="002065C2" w:rsidP="002065C2">
            <w:pPr>
              <w:pStyle w:val="Default"/>
              <w:jc w:val="both"/>
            </w:pPr>
          </w:p>
        </w:tc>
        <w:tc>
          <w:tcPr>
            <w:tcW w:w="1471" w:type="dxa"/>
          </w:tcPr>
          <w:p w:rsidR="002065C2" w:rsidRDefault="002065C2" w:rsidP="002065C2">
            <w:pPr>
              <w:pStyle w:val="Default"/>
              <w:jc w:val="both"/>
            </w:pPr>
          </w:p>
        </w:tc>
        <w:tc>
          <w:tcPr>
            <w:tcW w:w="1472" w:type="dxa"/>
          </w:tcPr>
          <w:p w:rsidR="002065C2" w:rsidRDefault="002065C2" w:rsidP="002065C2">
            <w:pPr>
              <w:pStyle w:val="Default"/>
              <w:jc w:val="both"/>
            </w:pPr>
          </w:p>
        </w:tc>
        <w:tc>
          <w:tcPr>
            <w:tcW w:w="1472" w:type="dxa"/>
          </w:tcPr>
          <w:p w:rsidR="002065C2" w:rsidRDefault="002065C2" w:rsidP="002065C2">
            <w:pPr>
              <w:pStyle w:val="Default"/>
              <w:jc w:val="both"/>
            </w:pPr>
          </w:p>
        </w:tc>
      </w:tr>
      <w:tr w:rsidR="002065C2" w:rsidTr="002065C2">
        <w:tc>
          <w:tcPr>
            <w:tcW w:w="1471" w:type="dxa"/>
          </w:tcPr>
          <w:p w:rsidR="002065C2" w:rsidRDefault="002065C2" w:rsidP="002065C2">
            <w:pPr>
              <w:pStyle w:val="Default"/>
              <w:jc w:val="both"/>
            </w:pPr>
            <w:r>
              <w:t>Santiago</w:t>
            </w:r>
          </w:p>
        </w:tc>
        <w:tc>
          <w:tcPr>
            <w:tcW w:w="1471" w:type="dxa"/>
          </w:tcPr>
          <w:p w:rsidR="002065C2" w:rsidRDefault="002065C2" w:rsidP="002065C2">
            <w:pPr>
              <w:pStyle w:val="Default"/>
              <w:jc w:val="both"/>
            </w:pPr>
          </w:p>
        </w:tc>
        <w:tc>
          <w:tcPr>
            <w:tcW w:w="1471" w:type="dxa"/>
          </w:tcPr>
          <w:p w:rsidR="002065C2" w:rsidRDefault="002065C2" w:rsidP="002065C2">
            <w:pPr>
              <w:pStyle w:val="Default"/>
              <w:jc w:val="both"/>
            </w:pPr>
          </w:p>
        </w:tc>
        <w:tc>
          <w:tcPr>
            <w:tcW w:w="1471" w:type="dxa"/>
          </w:tcPr>
          <w:p w:rsidR="002065C2" w:rsidRDefault="002065C2" w:rsidP="002065C2">
            <w:pPr>
              <w:pStyle w:val="Default"/>
              <w:jc w:val="both"/>
            </w:pPr>
          </w:p>
        </w:tc>
        <w:tc>
          <w:tcPr>
            <w:tcW w:w="1472" w:type="dxa"/>
          </w:tcPr>
          <w:p w:rsidR="002065C2" w:rsidRDefault="002065C2" w:rsidP="002065C2">
            <w:pPr>
              <w:pStyle w:val="Default"/>
              <w:jc w:val="both"/>
            </w:pPr>
          </w:p>
        </w:tc>
        <w:tc>
          <w:tcPr>
            <w:tcW w:w="1472" w:type="dxa"/>
          </w:tcPr>
          <w:p w:rsidR="002065C2" w:rsidRDefault="002065C2" w:rsidP="002065C2">
            <w:pPr>
              <w:pStyle w:val="Default"/>
              <w:jc w:val="both"/>
            </w:pPr>
          </w:p>
        </w:tc>
      </w:tr>
    </w:tbl>
    <w:p w:rsidR="002065C2" w:rsidRDefault="002065C2" w:rsidP="002065C2">
      <w:pPr>
        <w:pStyle w:val="Default"/>
        <w:jc w:val="both"/>
      </w:pPr>
    </w:p>
    <w:p w:rsidR="002065C2" w:rsidRPr="002065C2" w:rsidRDefault="002065C2" w:rsidP="002065C2">
      <w:pPr>
        <w:pStyle w:val="Default"/>
        <w:jc w:val="both"/>
      </w:pPr>
    </w:p>
    <w:p w:rsidR="002065C2" w:rsidRDefault="002065C2" w:rsidP="00F80302">
      <w:pPr>
        <w:jc w:val="center"/>
        <w:rPr>
          <w:b/>
          <w:sz w:val="40"/>
          <w:szCs w:val="40"/>
        </w:rPr>
      </w:pPr>
    </w:p>
    <w:p w:rsidR="002065C2" w:rsidRDefault="002065C2" w:rsidP="00F80302">
      <w:pPr>
        <w:jc w:val="center"/>
        <w:rPr>
          <w:b/>
          <w:sz w:val="40"/>
          <w:szCs w:val="40"/>
        </w:rPr>
      </w:pPr>
    </w:p>
    <w:p w:rsidR="006946A9" w:rsidRDefault="006946A9" w:rsidP="00F80302">
      <w:pPr>
        <w:jc w:val="center"/>
        <w:rPr>
          <w:b/>
          <w:sz w:val="40"/>
          <w:szCs w:val="40"/>
        </w:rPr>
      </w:pPr>
    </w:p>
    <w:p w:rsidR="00F80302" w:rsidRDefault="00244F1A" w:rsidP="00F80302">
      <w:pPr>
        <w:jc w:val="center"/>
        <w:rPr>
          <w:b/>
          <w:sz w:val="40"/>
          <w:szCs w:val="40"/>
        </w:rPr>
      </w:pPr>
      <w:r>
        <w:rPr>
          <w:b/>
          <w:sz w:val="40"/>
          <w:szCs w:val="40"/>
        </w:rPr>
        <w:t>Deducción lógica</w:t>
      </w:r>
      <w:r w:rsidR="002065C2">
        <w:rPr>
          <w:b/>
          <w:sz w:val="40"/>
          <w:szCs w:val="40"/>
        </w:rPr>
        <w:t xml:space="preserve"> “B”</w:t>
      </w:r>
    </w:p>
    <w:p w:rsidR="002065C2" w:rsidRDefault="002065C2" w:rsidP="003F1FF9">
      <w:pPr>
        <w:spacing w:before="100" w:beforeAutospacing="1" w:after="100" w:afterAutospacing="1" w:line="240" w:lineRule="auto"/>
        <w:rPr>
          <w:rFonts w:eastAsia="Times New Roman"/>
          <w:lang w:eastAsia="es-MX"/>
        </w:rPr>
      </w:pPr>
    </w:p>
    <w:p w:rsidR="003F1FF9" w:rsidRPr="003F1FF9" w:rsidRDefault="003F1FF9" w:rsidP="003F1FF9">
      <w:pPr>
        <w:spacing w:before="100" w:beforeAutospacing="1" w:after="100" w:afterAutospacing="1" w:line="240" w:lineRule="auto"/>
        <w:rPr>
          <w:rFonts w:eastAsia="Times New Roman"/>
          <w:lang w:eastAsia="es-MX"/>
        </w:rPr>
      </w:pPr>
      <w:r w:rsidRPr="003F1FF9">
        <w:rPr>
          <w:rFonts w:eastAsia="Times New Roman"/>
          <w:lang w:eastAsia="es-MX"/>
        </w:rPr>
        <w:t>Utilizando la misma lógica de resolución, intenta resolver el siguiente ejercicio:</w:t>
      </w:r>
    </w:p>
    <w:p w:rsidR="002065C2" w:rsidRDefault="002065C2" w:rsidP="003F1FF9">
      <w:pPr>
        <w:shd w:val="clear" w:color="auto" w:fill="FFFFFF"/>
        <w:spacing w:before="100" w:beforeAutospacing="1" w:after="100" w:afterAutospacing="1" w:line="240" w:lineRule="auto"/>
        <w:jc w:val="both"/>
        <w:rPr>
          <w:rFonts w:eastAsia="Times New Roman"/>
          <w:color w:val="000000"/>
          <w:lang w:eastAsia="es-MX"/>
        </w:rPr>
      </w:pP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Cinco jóvenes que no conocían a sus padres llegaron a una ciudad de América Latina en busca de un regalo que cada uno les tenía. Cada una arribó por una entrada diferente y deberían buscar a sus padres en diferentes zonas de la ciudad: Oeste, Centro, Este, Norte y Sur.</w:t>
      </w:r>
    </w:p>
    <w:p w:rsidR="002065C2" w:rsidRDefault="002065C2" w:rsidP="003F1FF9">
      <w:pPr>
        <w:shd w:val="clear" w:color="auto" w:fill="FFFFFF"/>
        <w:spacing w:before="100" w:beforeAutospacing="1" w:after="100" w:afterAutospacing="1" w:line="240" w:lineRule="auto"/>
        <w:jc w:val="both"/>
        <w:rPr>
          <w:rFonts w:eastAsia="Times New Roman"/>
          <w:b/>
          <w:bCs/>
          <w:color w:val="000000"/>
          <w:lang w:eastAsia="es-MX"/>
        </w:rPr>
      </w:pP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b/>
          <w:bCs/>
          <w:color w:val="000000"/>
          <w:lang w:eastAsia="es-MX"/>
        </w:rPr>
        <w:t>Condiciones:</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a)</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Ninguna entró por la misma zona en que vivía su padre.</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b)</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Fernando Fernández le regaló a su hija una bolsa con monedas de oro.</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c)</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El padre de la que llegó por el este no es Álvaro Álvarez y le regaló tejidos de seda con hilos de oro y vive en el centro.</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d)</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El padre de la que llegó por el centro vive en el oeste.</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e)</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Juan Gómez es el padre de quien entró por el oeste, pero no vive en el sur.</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f)</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El padre de quien entró por el sur le regaló un collar de diamantes.</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g)</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Hernando Hernández es el padre de quien llegó por la entrada norte.</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lastRenderedPageBreak/>
        <w:t>h)</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Quien vive en la zona norte dio un regalo un collar de perlas.</w:t>
      </w: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i)</w:t>
      </w:r>
      <w:r w:rsidRPr="003F1FF9">
        <w:rPr>
          <w:rFonts w:ascii="Times New Roman" w:eastAsia="Times New Roman" w:hAnsi="Times New Roman" w:cs="Times New Roman"/>
          <w:color w:val="000000"/>
          <w:lang w:eastAsia="es-MX"/>
        </w:rPr>
        <w:t>     </w:t>
      </w:r>
      <w:r w:rsidRPr="003F1FF9">
        <w:rPr>
          <w:rFonts w:eastAsia="Times New Roman"/>
          <w:color w:val="000000"/>
          <w:lang w:eastAsia="es-MX"/>
        </w:rPr>
        <w:t>El padre de una de ellas se llamaba Armando Paredes y su regalo no fue un fino juego de platos de porcelana.</w:t>
      </w:r>
    </w:p>
    <w:p w:rsid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p>
    <w:p w:rsidR="002065C2" w:rsidRDefault="002065C2" w:rsidP="003F1FF9">
      <w:pPr>
        <w:shd w:val="clear" w:color="auto" w:fill="FFFFFF"/>
        <w:spacing w:before="100" w:beforeAutospacing="1" w:after="100" w:afterAutospacing="1" w:line="240" w:lineRule="auto"/>
        <w:jc w:val="both"/>
        <w:rPr>
          <w:rFonts w:eastAsia="Times New Roman"/>
          <w:color w:val="000000"/>
          <w:lang w:eastAsia="es-MX"/>
        </w:rPr>
      </w:pPr>
    </w:p>
    <w:p w:rsidR="002065C2" w:rsidRDefault="002065C2" w:rsidP="003F1FF9">
      <w:pPr>
        <w:shd w:val="clear" w:color="auto" w:fill="FFFFFF"/>
        <w:spacing w:before="100" w:beforeAutospacing="1" w:after="100" w:afterAutospacing="1" w:line="240" w:lineRule="auto"/>
        <w:jc w:val="both"/>
        <w:rPr>
          <w:rFonts w:eastAsia="Times New Roman"/>
          <w:color w:val="000000"/>
          <w:lang w:eastAsia="es-MX"/>
        </w:rPr>
      </w:pPr>
    </w:p>
    <w:p w:rsidR="002065C2" w:rsidRDefault="002065C2" w:rsidP="003F1FF9">
      <w:pPr>
        <w:shd w:val="clear" w:color="auto" w:fill="FFFFFF"/>
        <w:spacing w:before="100" w:beforeAutospacing="1" w:after="100" w:afterAutospacing="1" w:line="240" w:lineRule="auto"/>
        <w:jc w:val="both"/>
        <w:rPr>
          <w:rFonts w:eastAsia="Times New Roman"/>
          <w:color w:val="000000"/>
          <w:lang w:eastAsia="es-MX"/>
        </w:rPr>
      </w:pPr>
    </w:p>
    <w:p w:rsid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r w:rsidRPr="003F1FF9">
        <w:rPr>
          <w:rFonts w:eastAsia="Times New Roman"/>
          <w:color w:val="000000"/>
          <w:lang w:eastAsia="es-MX"/>
        </w:rPr>
        <w:t>Con los datos anteriores se habrá de completar la siguiente tabla:</w:t>
      </w:r>
    </w:p>
    <w:tbl>
      <w:tblPr>
        <w:tblStyle w:val="Tablaconcuadrcula"/>
        <w:tblW w:w="0" w:type="auto"/>
        <w:tblLook w:val="04A0" w:firstRow="1" w:lastRow="0" w:firstColumn="1" w:lastColumn="0" w:noHBand="0" w:noVBand="1"/>
      </w:tblPr>
      <w:tblGrid>
        <w:gridCol w:w="2207"/>
        <w:gridCol w:w="2207"/>
        <w:gridCol w:w="2207"/>
        <w:gridCol w:w="2207"/>
      </w:tblGrid>
      <w:tr w:rsidR="003F1FF9" w:rsidTr="003F1FF9">
        <w:tc>
          <w:tcPr>
            <w:tcW w:w="2207" w:type="dxa"/>
            <w:shd w:val="clear" w:color="auto" w:fill="D9D9D9" w:themeFill="background1" w:themeFillShade="D9"/>
          </w:tcPr>
          <w:p w:rsidR="003F1FF9" w:rsidRDefault="003F1FF9" w:rsidP="003F1FF9">
            <w:pPr>
              <w:spacing w:before="100" w:beforeAutospacing="1" w:after="100" w:afterAutospacing="1"/>
              <w:jc w:val="center"/>
              <w:rPr>
                <w:rFonts w:eastAsia="Times New Roman"/>
                <w:color w:val="000000"/>
                <w:lang w:eastAsia="es-MX"/>
              </w:rPr>
            </w:pPr>
            <w:r>
              <w:rPr>
                <w:rFonts w:eastAsia="Times New Roman"/>
                <w:color w:val="000000"/>
                <w:lang w:eastAsia="es-MX"/>
              </w:rPr>
              <w:t>Nombre del padre</w:t>
            </w:r>
          </w:p>
        </w:tc>
        <w:tc>
          <w:tcPr>
            <w:tcW w:w="2207" w:type="dxa"/>
            <w:shd w:val="clear" w:color="auto" w:fill="D9D9D9" w:themeFill="background1" w:themeFillShade="D9"/>
          </w:tcPr>
          <w:p w:rsidR="003F1FF9" w:rsidRDefault="003F1FF9" w:rsidP="003F1FF9">
            <w:pPr>
              <w:spacing w:before="100" w:beforeAutospacing="1" w:after="100" w:afterAutospacing="1"/>
              <w:jc w:val="center"/>
              <w:rPr>
                <w:rFonts w:eastAsia="Times New Roman"/>
                <w:color w:val="000000"/>
                <w:lang w:eastAsia="es-MX"/>
              </w:rPr>
            </w:pPr>
            <w:r>
              <w:rPr>
                <w:rFonts w:eastAsia="Times New Roman"/>
                <w:color w:val="000000"/>
                <w:lang w:eastAsia="es-MX"/>
              </w:rPr>
              <w:t>Lugar por donde entró a la ciudad</w:t>
            </w:r>
          </w:p>
        </w:tc>
        <w:tc>
          <w:tcPr>
            <w:tcW w:w="2207" w:type="dxa"/>
            <w:shd w:val="clear" w:color="auto" w:fill="D9D9D9" w:themeFill="background1" w:themeFillShade="D9"/>
          </w:tcPr>
          <w:p w:rsidR="003F1FF9" w:rsidRDefault="003F1FF9" w:rsidP="003F1FF9">
            <w:pPr>
              <w:spacing w:before="100" w:beforeAutospacing="1" w:after="100" w:afterAutospacing="1"/>
              <w:jc w:val="center"/>
              <w:rPr>
                <w:rFonts w:eastAsia="Times New Roman"/>
                <w:color w:val="000000"/>
                <w:lang w:eastAsia="es-MX"/>
              </w:rPr>
            </w:pPr>
            <w:r>
              <w:rPr>
                <w:rFonts w:eastAsia="Times New Roman"/>
                <w:color w:val="000000"/>
                <w:lang w:eastAsia="es-MX"/>
              </w:rPr>
              <w:t>Zona donde vive el padre</w:t>
            </w:r>
          </w:p>
        </w:tc>
        <w:tc>
          <w:tcPr>
            <w:tcW w:w="2207" w:type="dxa"/>
            <w:shd w:val="clear" w:color="auto" w:fill="D9D9D9" w:themeFill="background1" w:themeFillShade="D9"/>
          </w:tcPr>
          <w:p w:rsidR="003F1FF9" w:rsidRDefault="003F1FF9" w:rsidP="003F1FF9">
            <w:pPr>
              <w:spacing w:before="100" w:beforeAutospacing="1" w:after="100" w:afterAutospacing="1"/>
              <w:jc w:val="center"/>
              <w:rPr>
                <w:rFonts w:eastAsia="Times New Roman"/>
                <w:color w:val="000000"/>
                <w:lang w:eastAsia="es-MX"/>
              </w:rPr>
            </w:pPr>
            <w:r>
              <w:rPr>
                <w:rFonts w:eastAsia="Times New Roman"/>
                <w:color w:val="000000"/>
                <w:lang w:eastAsia="es-MX"/>
              </w:rPr>
              <w:t>Regalo que recibió</w:t>
            </w:r>
          </w:p>
        </w:tc>
      </w:tr>
      <w:tr w:rsidR="00021BF7" w:rsidTr="00021BF7">
        <w:trPr>
          <w:trHeight w:val="710"/>
        </w:trPr>
        <w:sdt>
          <w:sdtPr>
            <w:rPr>
              <w:rStyle w:val="Estilo3"/>
            </w:rPr>
            <w:id w:val="-1875755931"/>
            <w:placeholder>
              <w:docPart w:val="CA050588A55243C7ADC2DED5405C2302"/>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Pr="0008245C" w:rsidRDefault="00021BF7" w:rsidP="00021BF7">
                <w:pPr>
                  <w:spacing w:before="100" w:beforeAutospacing="1" w:after="100" w:afterAutospacing="1"/>
                  <w:jc w:val="center"/>
                  <w:rPr>
                    <w:rFonts w:eastAsia="Times New Roman"/>
                    <w:color w:val="000000"/>
                    <w:sz w:val="20"/>
                    <w:szCs w:val="20"/>
                    <w:lang w:eastAsia="es-MX"/>
                  </w:rPr>
                </w:pPr>
                <w:r w:rsidRPr="00596ECF">
                  <w:rPr>
                    <w:rStyle w:val="Textodelmarcadordeposicin"/>
                  </w:rPr>
                  <w:t>Haga clic o pulse aquí para escribir texto.</w:t>
                </w:r>
              </w:p>
            </w:tc>
          </w:sdtContent>
        </w:sdt>
        <w:sdt>
          <w:sdtPr>
            <w:rPr>
              <w:rStyle w:val="Estilo3"/>
            </w:rPr>
            <w:id w:val="-1100640224"/>
            <w:placeholder>
              <w:docPart w:val="7880B77945544D78817A1DFEF72BEB0F"/>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1561397611"/>
            <w:placeholder>
              <w:docPart w:val="F72656CD393640D3AFEE921FE764F7C8"/>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751550634"/>
            <w:placeholder>
              <w:docPart w:val="C5A23B001BC042ECBD710ED25B4A104A"/>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tr>
      <w:tr w:rsidR="00021BF7" w:rsidTr="00021BF7">
        <w:trPr>
          <w:trHeight w:val="700"/>
        </w:trPr>
        <w:sdt>
          <w:sdtPr>
            <w:rPr>
              <w:rStyle w:val="Estilo3"/>
            </w:rPr>
            <w:id w:val="1829937783"/>
            <w:placeholder>
              <w:docPart w:val="D380DDA1F97A45B0B0BD70043A9FFC02"/>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sdt>
          <w:sdtPr>
            <w:rPr>
              <w:rStyle w:val="Estilo3"/>
            </w:rPr>
            <w:id w:val="-187765799"/>
            <w:placeholder>
              <w:docPart w:val="44A4B4E504CC4AF6B5454C26FC3C6B1C"/>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sdt>
          <w:sdtPr>
            <w:rPr>
              <w:rStyle w:val="Estilo3"/>
            </w:rPr>
            <w:id w:val="1515111716"/>
            <w:placeholder>
              <w:docPart w:val="9D934B793C0D4C0EA0ED7FA7931654A8"/>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sdt>
          <w:sdtPr>
            <w:rPr>
              <w:rStyle w:val="Estilo3"/>
            </w:rPr>
            <w:id w:val="-362367042"/>
            <w:placeholder>
              <w:docPart w:val="C577B8238D714BA285CE7D03F33D0AF5"/>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tr>
      <w:tr w:rsidR="00021BF7" w:rsidTr="00021BF7">
        <w:trPr>
          <w:trHeight w:val="703"/>
        </w:trPr>
        <w:sdt>
          <w:sdtPr>
            <w:rPr>
              <w:rStyle w:val="Estilo3"/>
            </w:rPr>
            <w:id w:val="63849126"/>
            <w:placeholder>
              <w:docPart w:val="C9D3015B3B564B0BBE1DC9493F958EBE"/>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sdt>
          <w:sdtPr>
            <w:rPr>
              <w:rStyle w:val="Estilo3"/>
            </w:rPr>
            <w:id w:val="-1470439058"/>
            <w:placeholder>
              <w:docPart w:val="4C6BA538E0DB457DABD45677A14A36F1"/>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624894037"/>
            <w:placeholder>
              <w:docPart w:val="7AE0155CD3BD4C13A5BA921869DAB283"/>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26490712"/>
            <w:placeholder>
              <w:docPart w:val="D4D20F2074E94D2AACD574B104FC3C77"/>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tr>
      <w:tr w:rsidR="00021BF7" w:rsidTr="00021BF7">
        <w:trPr>
          <w:trHeight w:val="694"/>
        </w:trPr>
        <w:sdt>
          <w:sdtPr>
            <w:rPr>
              <w:rStyle w:val="Estilo3"/>
            </w:rPr>
            <w:id w:val="-1972667492"/>
            <w:placeholder>
              <w:docPart w:val="FE3448175AA344C8AE946F6CA885E082"/>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sdt>
          <w:sdtPr>
            <w:rPr>
              <w:rStyle w:val="Estilo3"/>
            </w:rPr>
            <w:id w:val="-1559320574"/>
            <w:placeholder>
              <w:docPart w:val="87070392F73B48B7B51232F0CA016BC7"/>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696354463"/>
            <w:placeholder>
              <w:docPart w:val="F23CA7954CDC46B6955921E7D50AFE60"/>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1436751769"/>
            <w:placeholder>
              <w:docPart w:val="D1BE13237E24496694EDBB77583437D9"/>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tr>
      <w:tr w:rsidR="00021BF7" w:rsidTr="00021BF7">
        <w:trPr>
          <w:trHeight w:val="697"/>
        </w:trPr>
        <w:sdt>
          <w:sdtPr>
            <w:rPr>
              <w:rStyle w:val="Estilo3"/>
            </w:rPr>
            <w:id w:val="-44139350"/>
            <w:placeholder>
              <w:docPart w:val="931E604E28454BC4999D209BFF2A40E6"/>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sdt>
          <w:sdtPr>
            <w:rPr>
              <w:rStyle w:val="Estilo3"/>
            </w:rPr>
            <w:id w:val="-933905730"/>
            <w:placeholder>
              <w:docPart w:val="28126C4FD313421FA5D081FDA772325C"/>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214205947"/>
            <w:placeholder>
              <w:docPart w:val="CCF439E0EDA34C7DBDA6D84F856D3A61"/>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96ECF">
                  <w:rPr>
                    <w:rStyle w:val="Textodelmarcadordeposicin"/>
                  </w:rPr>
                  <w:t>Haga clic o pulse aquí para escribir texto.</w:t>
                </w:r>
              </w:p>
            </w:tc>
          </w:sdtContent>
        </w:sdt>
        <w:sdt>
          <w:sdtPr>
            <w:rPr>
              <w:rStyle w:val="Estilo3"/>
            </w:rPr>
            <w:id w:val="1496613427"/>
            <w:placeholder>
              <w:docPart w:val="4913775515944928B99C8340AE86CE21"/>
            </w:placeholder>
            <w:showingPlcHdr/>
          </w:sdtPr>
          <w:sdtEndPr>
            <w:rPr>
              <w:rStyle w:val="Fuentedeprrafopredeter"/>
              <w:rFonts w:eastAsia="Times New Roman"/>
              <w:color w:val="000000"/>
              <w:sz w:val="20"/>
              <w:szCs w:val="20"/>
              <w:lang w:eastAsia="es-MX"/>
            </w:rPr>
          </w:sdtEndPr>
          <w:sdtContent>
            <w:tc>
              <w:tcPr>
                <w:tcW w:w="2207" w:type="dxa"/>
                <w:vAlign w:val="center"/>
              </w:tcPr>
              <w:p w:rsidR="00021BF7" w:rsidRDefault="00021BF7" w:rsidP="00021BF7">
                <w:pPr>
                  <w:jc w:val="center"/>
                </w:pPr>
                <w:r w:rsidRPr="00511226">
                  <w:rPr>
                    <w:rStyle w:val="Textodelmarcadordeposicin"/>
                  </w:rPr>
                  <w:t>Haga clic o pulse aquí para escribir texto.</w:t>
                </w:r>
              </w:p>
            </w:tc>
          </w:sdtContent>
        </w:sdt>
      </w:tr>
    </w:tbl>
    <w:p w:rsid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p>
    <w:p w:rsidR="003F1FF9" w:rsidRPr="003F1FF9" w:rsidRDefault="003F1FF9" w:rsidP="003F1FF9">
      <w:pPr>
        <w:shd w:val="clear" w:color="auto" w:fill="FFFFFF"/>
        <w:spacing w:before="100" w:beforeAutospacing="1" w:after="100" w:afterAutospacing="1" w:line="240" w:lineRule="auto"/>
        <w:jc w:val="both"/>
        <w:rPr>
          <w:rFonts w:eastAsia="Times New Roman"/>
          <w:color w:val="000000"/>
          <w:lang w:eastAsia="es-MX"/>
        </w:rPr>
      </w:pPr>
    </w:p>
    <w:p w:rsidR="003F1FF9" w:rsidRPr="003F1FF9" w:rsidRDefault="003F1FF9" w:rsidP="003F1FF9">
      <w:pPr>
        <w:shd w:val="clear" w:color="auto" w:fill="FFFFFF"/>
        <w:spacing w:after="0" w:line="240" w:lineRule="auto"/>
        <w:rPr>
          <w:rFonts w:eastAsia="Times New Roman"/>
          <w:color w:val="000000"/>
          <w:lang w:eastAsia="es-MX"/>
        </w:rPr>
      </w:pPr>
    </w:p>
    <w:p w:rsidR="003F1FF9" w:rsidRPr="003F1FF9" w:rsidRDefault="003F1FF9" w:rsidP="003F1FF9">
      <w:pPr>
        <w:shd w:val="clear" w:color="auto" w:fill="FFFFFF"/>
        <w:spacing w:after="0" w:line="240" w:lineRule="auto"/>
        <w:rPr>
          <w:rFonts w:eastAsia="Times New Roman"/>
          <w:color w:val="000000"/>
          <w:lang w:eastAsia="es-MX"/>
        </w:rPr>
      </w:pPr>
    </w:p>
    <w:p w:rsidR="003F1FF9" w:rsidRPr="003F1FF9" w:rsidRDefault="003F1FF9" w:rsidP="003F1FF9">
      <w:pPr>
        <w:jc w:val="both"/>
        <w:rPr>
          <w:b/>
        </w:rPr>
      </w:pPr>
    </w:p>
    <w:sectPr w:rsidR="003F1FF9" w:rsidRPr="003F1F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2FC" w:rsidRDefault="004512FC" w:rsidP="00F80302">
      <w:pPr>
        <w:spacing w:after="0" w:line="240" w:lineRule="auto"/>
      </w:pPr>
      <w:r>
        <w:separator/>
      </w:r>
    </w:p>
  </w:endnote>
  <w:endnote w:type="continuationSeparator" w:id="0">
    <w:p w:rsidR="004512FC" w:rsidRDefault="004512FC" w:rsidP="00F8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2FC" w:rsidRDefault="004512FC" w:rsidP="00F80302">
      <w:pPr>
        <w:spacing w:after="0" w:line="240" w:lineRule="auto"/>
      </w:pPr>
      <w:r>
        <w:separator/>
      </w:r>
    </w:p>
  </w:footnote>
  <w:footnote w:type="continuationSeparator" w:id="0">
    <w:p w:rsidR="004512FC" w:rsidRDefault="004512FC" w:rsidP="00F8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72BFA"/>
    <w:multiLevelType w:val="multilevel"/>
    <w:tmpl w:val="A79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V/iaYS5uvnw9a8sooAufOjv3XtXhO+qfZiQIROmsXpxnZvxrPQ4g5qQ+Tyr/hYZrsMMyHe61fAfIOhj/uvLRUw==" w:salt="BuAGQuOX8JED4c7vErgV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97"/>
    <w:rsid w:val="00021BF7"/>
    <w:rsid w:val="0008245C"/>
    <w:rsid w:val="001258DD"/>
    <w:rsid w:val="001E6589"/>
    <w:rsid w:val="002065C2"/>
    <w:rsid w:val="00244F1A"/>
    <w:rsid w:val="002577FD"/>
    <w:rsid w:val="0032314E"/>
    <w:rsid w:val="0037394F"/>
    <w:rsid w:val="003F1FF9"/>
    <w:rsid w:val="004512FC"/>
    <w:rsid w:val="0053262C"/>
    <w:rsid w:val="00533C25"/>
    <w:rsid w:val="006946A9"/>
    <w:rsid w:val="00787FD3"/>
    <w:rsid w:val="007B5F88"/>
    <w:rsid w:val="00802B88"/>
    <w:rsid w:val="008140C6"/>
    <w:rsid w:val="008758CE"/>
    <w:rsid w:val="009D7B56"/>
    <w:rsid w:val="00A55431"/>
    <w:rsid w:val="00B02E4A"/>
    <w:rsid w:val="00D31B14"/>
    <w:rsid w:val="00D53897"/>
    <w:rsid w:val="00E22659"/>
    <w:rsid w:val="00E906D9"/>
    <w:rsid w:val="00EE39B9"/>
    <w:rsid w:val="00F57D1A"/>
    <w:rsid w:val="00F80302"/>
    <w:rsid w:val="00FB4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36DC"/>
  <w15:docId w15:val="{EB9D1C67-2C26-401C-9A43-11E0302D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0302"/>
    <w:rPr>
      <w:color w:val="808080"/>
    </w:rPr>
  </w:style>
  <w:style w:type="character" w:customStyle="1" w:styleId="Estilo3">
    <w:name w:val="Estilo3"/>
    <w:basedOn w:val="Fuentedeprrafopredeter"/>
    <w:uiPriority w:val="1"/>
    <w:rsid w:val="00F80302"/>
    <w:rPr>
      <w:rFonts w:ascii="Arial" w:hAnsi="Arial"/>
      <w:color w:val="0070C0"/>
      <w:sz w:val="24"/>
    </w:rPr>
  </w:style>
  <w:style w:type="paragraph" w:styleId="Piedepgina">
    <w:name w:val="footer"/>
    <w:basedOn w:val="Normal"/>
    <w:link w:val="PiedepginaCar"/>
    <w:uiPriority w:val="99"/>
    <w:unhideWhenUsed/>
    <w:rsid w:val="00F803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302"/>
  </w:style>
  <w:style w:type="paragraph" w:styleId="Textonotapie">
    <w:name w:val="footnote text"/>
    <w:basedOn w:val="Normal"/>
    <w:link w:val="TextonotapieCar"/>
    <w:uiPriority w:val="99"/>
    <w:semiHidden/>
    <w:unhideWhenUsed/>
    <w:rsid w:val="00F803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0302"/>
    <w:rPr>
      <w:sz w:val="20"/>
      <w:szCs w:val="20"/>
    </w:rPr>
  </w:style>
  <w:style w:type="character" w:styleId="Refdenotaalpie">
    <w:name w:val="footnote reference"/>
    <w:basedOn w:val="Fuentedeprrafopredeter"/>
    <w:uiPriority w:val="99"/>
    <w:semiHidden/>
    <w:unhideWhenUsed/>
    <w:rsid w:val="00F80302"/>
    <w:rPr>
      <w:vertAlign w:val="superscript"/>
    </w:rPr>
  </w:style>
  <w:style w:type="paragraph" w:styleId="NormalWeb">
    <w:name w:val="Normal (Web)"/>
    <w:basedOn w:val="Normal"/>
    <w:uiPriority w:val="99"/>
    <w:semiHidden/>
    <w:unhideWhenUsed/>
    <w:rsid w:val="003F1FF9"/>
    <w:pPr>
      <w:spacing w:before="100" w:beforeAutospacing="1" w:after="100" w:afterAutospacing="1" w:line="240" w:lineRule="auto"/>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3F1FF9"/>
  </w:style>
  <w:style w:type="table" w:styleId="Tablaconcuadrcula">
    <w:name w:val="Table Grid"/>
    <w:basedOn w:val="Tablanormal"/>
    <w:uiPriority w:val="59"/>
    <w:rsid w:val="003F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2">
    <w:name w:val="Estilo2"/>
    <w:basedOn w:val="Fuentedeprrafopredeter"/>
    <w:uiPriority w:val="1"/>
    <w:rsid w:val="00021BF7"/>
    <w:rPr>
      <w:rFonts w:ascii="Arial" w:hAnsi="Arial"/>
      <w:color w:val="0070C0"/>
      <w:sz w:val="20"/>
    </w:rPr>
  </w:style>
  <w:style w:type="paragraph" w:customStyle="1" w:styleId="Default">
    <w:name w:val="Default"/>
    <w:rsid w:val="002065C2"/>
    <w:pPr>
      <w:autoSpaceDE w:val="0"/>
      <w:autoSpaceDN w:val="0"/>
      <w:adjustRightInd w:val="0"/>
      <w:spacing w:after="0" w:line="240" w:lineRule="auto"/>
    </w:pPr>
    <w:rPr>
      <w:color w:val="000000"/>
    </w:rPr>
  </w:style>
  <w:style w:type="character" w:customStyle="1" w:styleId="Estilo5">
    <w:name w:val="Estilo5"/>
    <w:basedOn w:val="Fuentedeprrafopredeter"/>
    <w:uiPriority w:val="1"/>
    <w:rsid w:val="006946A9"/>
    <w:rPr>
      <w:rFonts w:ascii="Arial" w:hAnsi="Arial"/>
      <w:color w:val="0070C0"/>
      <w:sz w:val="24"/>
    </w:rPr>
  </w:style>
  <w:style w:type="character" w:customStyle="1" w:styleId="Estilo6">
    <w:name w:val="Estilo6"/>
    <w:basedOn w:val="Fuentedeprrafopredeter"/>
    <w:uiPriority w:val="1"/>
    <w:rsid w:val="006946A9"/>
    <w:rPr>
      <w:rFonts w:ascii="Arial" w:hAnsi="Arial"/>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935502">
      <w:bodyDiv w:val="1"/>
      <w:marLeft w:val="0"/>
      <w:marRight w:val="0"/>
      <w:marTop w:val="0"/>
      <w:marBottom w:val="0"/>
      <w:divBdr>
        <w:top w:val="none" w:sz="0" w:space="0" w:color="auto"/>
        <w:left w:val="none" w:sz="0" w:space="0" w:color="auto"/>
        <w:bottom w:val="none" w:sz="0" w:space="0" w:color="auto"/>
        <w:right w:val="none" w:sz="0" w:space="0" w:color="auto"/>
      </w:divBdr>
      <w:divsChild>
        <w:div w:id="462192184">
          <w:marLeft w:val="0"/>
          <w:marRight w:val="0"/>
          <w:marTop w:val="0"/>
          <w:marBottom w:val="0"/>
          <w:divBdr>
            <w:top w:val="none" w:sz="0" w:space="0" w:color="auto"/>
            <w:left w:val="none" w:sz="0" w:space="0" w:color="auto"/>
            <w:bottom w:val="none" w:sz="0" w:space="0" w:color="auto"/>
            <w:right w:val="none" w:sz="0" w:space="0" w:color="auto"/>
          </w:divBdr>
        </w:div>
        <w:div w:id="133033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80DDA1F97A45B0B0BD70043A9FFC02"/>
        <w:category>
          <w:name w:val="General"/>
          <w:gallery w:val="placeholder"/>
        </w:category>
        <w:types>
          <w:type w:val="bbPlcHdr"/>
        </w:types>
        <w:behaviors>
          <w:behavior w:val="content"/>
        </w:behaviors>
        <w:guid w:val="{4B16829D-484F-4152-9978-A3569485AF90}"/>
      </w:docPartPr>
      <w:docPartBody>
        <w:p w:rsidR="008D5ACC" w:rsidRDefault="004B3D34" w:rsidP="004B3D34">
          <w:pPr>
            <w:pStyle w:val="D380DDA1F97A45B0B0BD70043A9FFC02"/>
          </w:pPr>
          <w:r w:rsidRPr="00596ECF">
            <w:rPr>
              <w:rStyle w:val="Textodelmarcadordeposicin"/>
            </w:rPr>
            <w:t>Haga clic o pulse aquí para escribir texto.</w:t>
          </w:r>
        </w:p>
      </w:docPartBody>
    </w:docPart>
    <w:docPart>
      <w:docPartPr>
        <w:name w:val="44A4B4E504CC4AF6B5454C26FC3C6B1C"/>
        <w:category>
          <w:name w:val="General"/>
          <w:gallery w:val="placeholder"/>
        </w:category>
        <w:types>
          <w:type w:val="bbPlcHdr"/>
        </w:types>
        <w:behaviors>
          <w:behavior w:val="content"/>
        </w:behaviors>
        <w:guid w:val="{77B45B76-2655-4FD6-8F50-4AFACA9A8560}"/>
      </w:docPartPr>
      <w:docPartBody>
        <w:p w:rsidR="008D5ACC" w:rsidRDefault="004B3D34" w:rsidP="004B3D34">
          <w:pPr>
            <w:pStyle w:val="44A4B4E504CC4AF6B5454C26FC3C6B1C"/>
          </w:pPr>
          <w:r w:rsidRPr="00596ECF">
            <w:rPr>
              <w:rStyle w:val="Textodelmarcadordeposicin"/>
            </w:rPr>
            <w:t>Haga clic o pulse aquí para escribir texto.</w:t>
          </w:r>
        </w:p>
      </w:docPartBody>
    </w:docPart>
    <w:docPart>
      <w:docPartPr>
        <w:name w:val="9D934B793C0D4C0EA0ED7FA7931654A8"/>
        <w:category>
          <w:name w:val="General"/>
          <w:gallery w:val="placeholder"/>
        </w:category>
        <w:types>
          <w:type w:val="bbPlcHdr"/>
        </w:types>
        <w:behaviors>
          <w:behavior w:val="content"/>
        </w:behaviors>
        <w:guid w:val="{75C9AD89-07D6-497C-8269-29F23728B84C}"/>
      </w:docPartPr>
      <w:docPartBody>
        <w:p w:rsidR="008D5ACC" w:rsidRDefault="004B3D34" w:rsidP="004B3D34">
          <w:pPr>
            <w:pStyle w:val="9D934B793C0D4C0EA0ED7FA7931654A8"/>
          </w:pPr>
          <w:r w:rsidRPr="00596ECF">
            <w:rPr>
              <w:rStyle w:val="Textodelmarcadordeposicin"/>
            </w:rPr>
            <w:t>Haga clic o pulse aquí para escribir texto.</w:t>
          </w:r>
        </w:p>
      </w:docPartBody>
    </w:docPart>
    <w:docPart>
      <w:docPartPr>
        <w:name w:val="C577B8238D714BA285CE7D03F33D0AF5"/>
        <w:category>
          <w:name w:val="General"/>
          <w:gallery w:val="placeholder"/>
        </w:category>
        <w:types>
          <w:type w:val="bbPlcHdr"/>
        </w:types>
        <w:behaviors>
          <w:behavior w:val="content"/>
        </w:behaviors>
        <w:guid w:val="{709EC5AE-C47D-4578-9D66-6B44AADD62C3}"/>
      </w:docPartPr>
      <w:docPartBody>
        <w:p w:rsidR="008D5ACC" w:rsidRDefault="004B3D34" w:rsidP="004B3D34">
          <w:pPr>
            <w:pStyle w:val="C577B8238D714BA285CE7D03F33D0AF5"/>
          </w:pPr>
          <w:r w:rsidRPr="00596ECF">
            <w:rPr>
              <w:rStyle w:val="Textodelmarcadordeposicin"/>
            </w:rPr>
            <w:t>Haga clic o pulse aquí para escribir texto.</w:t>
          </w:r>
        </w:p>
      </w:docPartBody>
    </w:docPart>
    <w:docPart>
      <w:docPartPr>
        <w:name w:val="C9D3015B3B564B0BBE1DC9493F958EBE"/>
        <w:category>
          <w:name w:val="General"/>
          <w:gallery w:val="placeholder"/>
        </w:category>
        <w:types>
          <w:type w:val="bbPlcHdr"/>
        </w:types>
        <w:behaviors>
          <w:behavior w:val="content"/>
        </w:behaviors>
        <w:guid w:val="{CE72042A-1E06-4651-B8FE-5B380C1332B0}"/>
      </w:docPartPr>
      <w:docPartBody>
        <w:p w:rsidR="008D5ACC" w:rsidRDefault="004B3D34" w:rsidP="004B3D34">
          <w:pPr>
            <w:pStyle w:val="C9D3015B3B564B0BBE1DC9493F958EBE"/>
          </w:pPr>
          <w:r w:rsidRPr="00596ECF">
            <w:rPr>
              <w:rStyle w:val="Textodelmarcadordeposicin"/>
            </w:rPr>
            <w:t>Haga clic o pulse aquí para escribir texto.</w:t>
          </w:r>
        </w:p>
      </w:docPartBody>
    </w:docPart>
    <w:docPart>
      <w:docPartPr>
        <w:name w:val="4C6BA538E0DB457DABD45677A14A36F1"/>
        <w:category>
          <w:name w:val="General"/>
          <w:gallery w:val="placeholder"/>
        </w:category>
        <w:types>
          <w:type w:val="bbPlcHdr"/>
        </w:types>
        <w:behaviors>
          <w:behavior w:val="content"/>
        </w:behaviors>
        <w:guid w:val="{CCCE1576-34B1-46E4-B277-B5E790BED02F}"/>
      </w:docPartPr>
      <w:docPartBody>
        <w:p w:rsidR="008D5ACC" w:rsidRDefault="004B3D34" w:rsidP="004B3D34">
          <w:pPr>
            <w:pStyle w:val="4C6BA538E0DB457DABD45677A14A36F1"/>
          </w:pPr>
          <w:r w:rsidRPr="00596ECF">
            <w:rPr>
              <w:rStyle w:val="Textodelmarcadordeposicin"/>
            </w:rPr>
            <w:t>Haga clic o pulse aquí para escribir texto.</w:t>
          </w:r>
        </w:p>
      </w:docPartBody>
    </w:docPart>
    <w:docPart>
      <w:docPartPr>
        <w:name w:val="7AE0155CD3BD4C13A5BA921869DAB283"/>
        <w:category>
          <w:name w:val="General"/>
          <w:gallery w:val="placeholder"/>
        </w:category>
        <w:types>
          <w:type w:val="bbPlcHdr"/>
        </w:types>
        <w:behaviors>
          <w:behavior w:val="content"/>
        </w:behaviors>
        <w:guid w:val="{DA9CA88E-E5DF-4264-AE7C-69AE3B313F54}"/>
      </w:docPartPr>
      <w:docPartBody>
        <w:p w:rsidR="008D5ACC" w:rsidRDefault="004B3D34" w:rsidP="004B3D34">
          <w:pPr>
            <w:pStyle w:val="7AE0155CD3BD4C13A5BA921869DAB283"/>
          </w:pPr>
          <w:r w:rsidRPr="00596ECF">
            <w:rPr>
              <w:rStyle w:val="Textodelmarcadordeposicin"/>
            </w:rPr>
            <w:t>Haga clic o pulse aquí para escribir texto.</w:t>
          </w:r>
        </w:p>
      </w:docPartBody>
    </w:docPart>
    <w:docPart>
      <w:docPartPr>
        <w:name w:val="D4D20F2074E94D2AACD574B104FC3C77"/>
        <w:category>
          <w:name w:val="General"/>
          <w:gallery w:val="placeholder"/>
        </w:category>
        <w:types>
          <w:type w:val="bbPlcHdr"/>
        </w:types>
        <w:behaviors>
          <w:behavior w:val="content"/>
        </w:behaviors>
        <w:guid w:val="{6D364925-4CD2-42FB-8A42-A716E0C67E71}"/>
      </w:docPartPr>
      <w:docPartBody>
        <w:p w:rsidR="008D5ACC" w:rsidRDefault="004B3D34" w:rsidP="004B3D34">
          <w:pPr>
            <w:pStyle w:val="D4D20F2074E94D2AACD574B104FC3C77"/>
          </w:pPr>
          <w:r w:rsidRPr="00596ECF">
            <w:rPr>
              <w:rStyle w:val="Textodelmarcadordeposicin"/>
            </w:rPr>
            <w:t>Haga clic o pulse aquí para escribir texto.</w:t>
          </w:r>
        </w:p>
      </w:docPartBody>
    </w:docPart>
    <w:docPart>
      <w:docPartPr>
        <w:name w:val="FE3448175AA344C8AE946F6CA885E082"/>
        <w:category>
          <w:name w:val="General"/>
          <w:gallery w:val="placeholder"/>
        </w:category>
        <w:types>
          <w:type w:val="bbPlcHdr"/>
        </w:types>
        <w:behaviors>
          <w:behavior w:val="content"/>
        </w:behaviors>
        <w:guid w:val="{C22A4CF3-D140-4278-9C3B-1E5940AE5DD8}"/>
      </w:docPartPr>
      <w:docPartBody>
        <w:p w:rsidR="008D5ACC" w:rsidRDefault="004B3D34" w:rsidP="004B3D34">
          <w:pPr>
            <w:pStyle w:val="FE3448175AA344C8AE946F6CA885E082"/>
          </w:pPr>
          <w:r w:rsidRPr="00596ECF">
            <w:rPr>
              <w:rStyle w:val="Textodelmarcadordeposicin"/>
            </w:rPr>
            <w:t>Haga clic o pulse aquí para escribir texto.</w:t>
          </w:r>
        </w:p>
      </w:docPartBody>
    </w:docPart>
    <w:docPart>
      <w:docPartPr>
        <w:name w:val="87070392F73B48B7B51232F0CA016BC7"/>
        <w:category>
          <w:name w:val="General"/>
          <w:gallery w:val="placeholder"/>
        </w:category>
        <w:types>
          <w:type w:val="bbPlcHdr"/>
        </w:types>
        <w:behaviors>
          <w:behavior w:val="content"/>
        </w:behaviors>
        <w:guid w:val="{E86654A9-19BE-4321-BAA5-0A4042E291DC}"/>
      </w:docPartPr>
      <w:docPartBody>
        <w:p w:rsidR="008D5ACC" w:rsidRDefault="004B3D34" w:rsidP="004B3D34">
          <w:pPr>
            <w:pStyle w:val="87070392F73B48B7B51232F0CA016BC7"/>
          </w:pPr>
          <w:r w:rsidRPr="00596ECF">
            <w:rPr>
              <w:rStyle w:val="Textodelmarcadordeposicin"/>
            </w:rPr>
            <w:t>Haga clic o pulse aquí para escribir texto.</w:t>
          </w:r>
        </w:p>
      </w:docPartBody>
    </w:docPart>
    <w:docPart>
      <w:docPartPr>
        <w:name w:val="F23CA7954CDC46B6955921E7D50AFE60"/>
        <w:category>
          <w:name w:val="General"/>
          <w:gallery w:val="placeholder"/>
        </w:category>
        <w:types>
          <w:type w:val="bbPlcHdr"/>
        </w:types>
        <w:behaviors>
          <w:behavior w:val="content"/>
        </w:behaviors>
        <w:guid w:val="{3AB16F67-7AB9-4119-AC6D-68A92F8A2AAB}"/>
      </w:docPartPr>
      <w:docPartBody>
        <w:p w:rsidR="008D5ACC" w:rsidRDefault="004B3D34" w:rsidP="004B3D34">
          <w:pPr>
            <w:pStyle w:val="F23CA7954CDC46B6955921E7D50AFE60"/>
          </w:pPr>
          <w:r w:rsidRPr="00596ECF">
            <w:rPr>
              <w:rStyle w:val="Textodelmarcadordeposicin"/>
            </w:rPr>
            <w:t>Haga clic o pulse aquí para escribir texto.</w:t>
          </w:r>
        </w:p>
      </w:docPartBody>
    </w:docPart>
    <w:docPart>
      <w:docPartPr>
        <w:name w:val="D1BE13237E24496694EDBB77583437D9"/>
        <w:category>
          <w:name w:val="General"/>
          <w:gallery w:val="placeholder"/>
        </w:category>
        <w:types>
          <w:type w:val="bbPlcHdr"/>
        </w:types>
        <w:behaviors>
          <w:behavior w:val="content"/>
        </w:behaviors>
        <w:guid w:val="{CE93D3F0-D271-4A8A-A16A-EBA02936973D}"/>
      </w:docPartPr>
      <w:docPartBody>
        <w:p w:rsidR="008D5ACC" w:rsidRDefault="004B3D34" w:rsidP="004B3D34">
          <w:pPr>
            <w:pStyle w:val="D1BE13237E24496694EDBB77583437D9"/>
          </w:pPr>
          <w:r w:rsidRPr="00596ECF">
            <w:rPr>
              <w:rStyle w:val="Textodelmarcadordeposicin"/>
            </w:rPr>
            <w:t>Haga clic o pulse aquí para escribir texto.</w:t>
          </w:r>
        </w:p>
      </w:docPartBody>
    </w:docPart>
    <w:docPart>
      <w:docPartPr>
        <w:name w:val="931E604E28454BC4999D209BFF2A40E6"/>
        <w:category>
          <w:name w:val="General"/>
          <w:gallery w:val="placeholder"/>
        </w:category>
        <w:types>
          <w:type w:val="bbPlcHdr"/>
        </w:types>
        <w:behaviors>
          <w:behavior w:val="content"/>
        </w:behaviors>
        <w:guid w:val="{4D13206E-5C81-493F-96E6-08AAFDB313D0}"/>
      </w:docPartPr>
      <w:docPartBody>
        <w:p w:rsidR="008D5ACC" w:rsidRDefault="004B3D34" w:rsidP="004B3D34">
          <w:pPr>
            <w:pStyle w:val="931E604E28454BC4999D209BFF2A40E6"/>
          </w:pPr>
          <w:r w:rsidRPr="00596ECF">
            <w:rPr>
              <w:rStyle w:val="Textodelmarcadordeposicin"/>
            </w:rPr>
            <w:t>Haga clic o pulse aquí para escribir texto.</w:t>
          </w:r>
        </w:p>
      </w:docPartBody>
    </w:docPart>
    <w:docPart>
      <w:docPartPr>
        <w:name w:val="28126C4FD313421FA5D081FDA772325C"/>
        <w:category>
          <w:name w:val="General"/>
          <w:gallery w:val="placeholder"/>
        </w:category>
        <w:types>
          <w:type w:val="bbPlcHdr"/>
        </w:types>
        <w:behaviors>
          <w:behavior w:val="content"/>
        </w:behaviors>
        <w:guid w:val="{82AEB1AE-E1FB-47F5-93EB-EA5CFAF0FD27}"/>
      </w:docPartPr>
      <w:docPartBody>
        <w:p w:rsidR="008D5ACC" w:rsidRDefault="004B3D34" w:rsidP="004B3D34">
          <w:pPr>
            <w:pStyle w:val="28126C4FD313421FA5D081FDA772325C"/>
          </w:pPr>
          <w:r w:rsidRPr="00596ECF">
            <w:rPr>
              <w:rStyle w:val="Textodelmarcadordeposicin"/>
            </w:rPr>
            <w:t>Haga clic o pulse aquí para escribir texto.</w:t>
          </w:r>
        </w:p>
      </w:docPartBody>
    </w:docPart>
    <w:docPart>
      <w:docPartPr>
        <w:name w:val="CCF439E0EDA34C7DBDA6D84F856D3A61"/>
        <w:category>
          <w:name w:val="General"/>
          <w:gallery w:val="placeholder"/>
        </w:category>
        <w:types>
          <w:type w:val="bbPlcHdr"/>
        </w:types>
        <w:behaviors>
          <w:behavior w:val="content"/>
        </w:behaviors>
        <w:guid w:val="{D33CE743-2086-4A31-94F2-B511617978A8}"/>
      </w:docPartPr>
      <w:docPartBody>
        <w:p w:rsidR="008D5ACC" w:rsidRDefault="004B3D34" w:rsidP="004B3D34">
          <w:pPr>
            <w:pStyle w:val="CCF439E0EDA34C7DBDA6D84F856D3A61"/>
          </w:pPr>
          <w:r w:rsidRPr="00596ECF">
            <w:rPr>
              <w:rStyle w:val="Textodelmarcadordeposicin"/>
            </w:rPr>
            <w:t>Haga clic o pulse aquí para escribir texto.</w:t>
          </w:r>
        </w:p>
      </w:docPartBody>
    </w:docPart>
    <w:docPart>
      <w:docPartPr>
        <w:name w:val="4913775515944928B99C8340AE86CE21"/>
        <w:category>
          <w:name w:val="General"/>
          <w:gallery w:val="placeholder"/>
        </w:category>
        <w:types>
          <w:type w:val="bbPlcHdr"/>
        </w:types>
        <w:behaviors>
          <w:behavior w:val="content"/>
        </w:behaviors>
        <w:guid w:val="{E4E0CB9B-6FAF-4264-9C45-22204AD7D125}"/>
      </w:docPartPr>
      <w:docPartBody>
        <w:p w:rsidR="008D5ACC" w:rsidRDefault="004B3D34" w:rsidP="004B3D34">
          <w:pPr>
            <w:pStyle w:val="4913775515944928B99C8340AE86CE21"/>
          </w:pPr>
          <w:r w:rsidRPr="00596ECF">
            <w:rPr>
              <w:rStyle w:val="Textodelmarcadordeposicin"/>
            </w:rPr>
            <w:t>Haga clic o pulse aquí para escribir texto.</w:t>
          </w:r>
        </w:p>
      </w:docPartBody>
    </w:docPart>
    <w:docPart>
      <w:docPartPr>
        <w:name w:val="CA050588A55243C7ADC2DED5405C2302"/>
        <w:category>
          <w:name w:val="General"/>
          <w:gallery w:val="placeholder"/>
        </w:category>
        <w:types>
          <w:type w:val="bbPlcHdr"/>
        </w:types>
        <w:behaviors>
          <w:behavior w:val="content"/>
        </w:behaviors>
        <w:guid w:val="{206F0A45-C1A2-458C-84DC-86785C38BF5F}"/>
      </w:docPartPr>
      <w:docPartBody>
        <w:p w:rsidR="008D5ACC" w:rsidRDefault="004B3D34" w:rsidP="004B3D34">
          <w:pPr>
            <w:pStyle w:val="CA050588A55243C7ADC2DED5405C2302"/>
          </w:pPr>
          <w:r w:rsidRPr="00596ECF">
            <w:rPr>
              <w:rStyle w:val="Textodelmarcadordeposicin"/>
            </w:rPr>
            <w:t>Haga clic o pulse aquí para escribir texto.</w:t>
          </w:r>
        </w:p>
      </w:docPartBody>
    </w:docPart>
    <w:docPart>
      <w:docPartPr>
        <w:name w:val="7880B77945544D78817A1DFEF72BEB0F"/>
        <w:category>
          <w:name w:val="General"/>
          <w:gallery w:val="placeholder"/>
        </w:category>
        <w:types>
          <w:type w:val="bbPlcHdr"/>
        </w:types>
        <w:behaviors>
          <w:behavior w:val="content"/>
        </w:behaviors>
        <w:guid w:val="{9B755DA6-1320-4C92-B269-9423215CBC97}"/>
      </w:docPartPr>
      <w:docPartBody>
        <w:p w:rsidR="008D5ACC" w:rsidRDefault="004B3D34" w:rsidP="004B3D34">
          <w:pPr>
            <w:pStyle w:val="7880B77945544D78817A1DFEF72BEB0F"/>
          </w:pPr>
          <w:r w:rsidRPr="00596ECF">
            <w:rPr>
              <w:rStyle w:val="Textodelmarcadordeposicin"/>
            </w:rPr>
            <w:t>Haga clic o pulse aquí para escribir texto.</w:t>
          </w:r>
        </w:p>
      </w:docPartBody>
    </w:docPart>
    <w:docPart>
      <w:docPartPr>
        <w:name w:val="F72656CD393640D3AFEE921FE764F7C8"/>
        <w:category>
          <w:name w:val="General"/>
          <w:gallery w:val="placeholder"/>
        </w:category>
        <w:types>
          <w:type w:val="bbPlcHdr"/>
        </w:types>
        <w:behaviors>
          <w:behavior w:val="content"/>
        </w:behaviors>
        <w:guid w:val="{273BF176-EC34-4952-B733-C71238B7817F}"/>
      </w:docPartPr>
      <w:docPartBody>
        <w:p w:rsidR="008D5ACC" w:rsidRDefault="004B3D34" w:rsidP="004B3D34">
          <w:pPr>
            <w:pStyle w:val="F72656CD393640D3AFEE921FE764F7C8"/>
          </w:pPr>
          <w:r w:rsidRPr="00596ECF">
            <w:rPr>
              <w:rStyle w:val="Textodelmarcadordeposicin"/>
            </w:rPr>
            <w:t>Haga clic o pulse aquí para escribir texto.</w:t>
          </w:r>
        </w:p>
      </w:docPartBody>
    </w:docPart>
    <w:docPart>
      <w:docPartPr>
        <w:name w:val="C5A23B001BC042ECBD710ED25B4A104A"/>
        <w:category>
          <w:name w:val="General"/>
          <w:gallery w:val="placeholder"/>
        </w:category>
        <w:types>
          <w:type w:val="bbPlcHdr"/>
        </w:types>
        <w:behaviors>
          <w:behavior w:val="content"/>
        </w:behaviors>
        <w:guid w:val="{AB371371-BF7D-4B28-960F-51221562F86B}"/>
      </w:docPartPr>
      <w:docPartBody>
        <w:p w:rsidR="008D5ACC" w:rsidRDefault="004B3D34" w:rsidP="004B3D34">
          <w:pPr>
            <w:pStyle w:val="C5A23B001BC042ECBD710ED25B4A104A"/>
          </w:pPr>
          <w:r w:rsidRPr="00596ECF">
            <w:rPr>
              <w:rStyle w:val="Textodelmarcadordeposicin"/>
            </w:rPr>
            <w:t>Haga clic o pulse aquí para escribir texto.</w:t>
          </w:r>
        </w:p>
      </w:docPartBody>
    </w:docPart>
    <w:docPart>
      <w:docPartPr>
        <w:name w:val="20805E6607ED453A875F1C848CFB4C8F"/>
        <w:category>
          <w:name w:val="General"/>
          <w:gallery w:val="placeholder"/>
        </w:category>
        <w:types>
          <w:type w:val="bbPlcHdr"/>
        </w:types>
        <w:behaviors>
          <w:behavior w:val="content"/>
        </w:behaviors>
        <w:guid w:val="{9BC1888C-AF61-46FC-B15D-884EF19FBD78}"/>
      </w:docPartPr>
      <w:docPartBody>
        <w:p w:rsidR="00000000" w:rsidRDefault="009E3CDF" w:rsidP="009E3CDF">
          <w:pPr>
            <w:pStyle w:val="20805E6607ED453A875F1C848CFB4C8F"/>
          </w:pPr>
          <w:r w:rsidRPr="006A1BA2">
            <w:rPr>
              <w:rStyle w:val="Textodelmarcadordeposicin"/>
            </w:rPr>
            <w:t>Haga clic o pulse aquí para escribir texto.</w:t>
          </w:r>
        </w:p>
      </w:docPartBody>
    </w:docPart>
    <w:docPart>
      <w:docPartPr>
        <w:name w:val="FFF52B322BDB4D87B3D524BB39767742"/>
        <w:category>
          <w:name w:val="General"/>
          <w:gallery w:val="placeholder"/>
        </w:category>
        <w:types>
          <w:type w:val="bbPlcHdr"/>
        </w:types>
        <w:behaviors>
          <w:behavior w:val="content"/>
        </w:behaviors>
        <w:guid w:val="{965988FC-EAB5-44FC-8CD9-98AD0DE88DE2}"/>
      </w:docPartPr>
      <w:docPartBody>
        <w:p w:rsidR="00000000" w:rsidRDefault="009E3CDF" w:rsidP="009E3CDF">
          <w:pPr>
            <w:pStyle w:val="FFF52B322BDB4D87B3D524BB39767742"/>
          </w:pPr>
          <w:r w:rsidRPr="0056670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34"/>
    <w:rsid w:val="000B001C"/>
    <w:rsid w:val="001C355D"/>
    <w:rsid w:val="003035D4"/>
    <w:rsid w:val="003C7782"/>
    <w:rsid w:val="004A0475"/>
    <w:rsid w:val="004B3D34"/>
    <w:rsid w:val="004E501C"/>
    <w:rsid w:val="008D5ACC"/>
    <w:rsid w:val="009E3CDF"/>
    <w:rsid w:val="00D91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3CDF"/>
    <w:rPr>
      <w:color w:val="808080"/>
    </w:rPr>
  </w:style>
  <w:style w:type="paragraph" w:customStyle="1" w:styleId="A4D9A02532254726BB5D62A7A7E4809E">
    <w:name w:val="A4D9A02532254726BB5D62A7A7E4809E"/>
    <w:rsid w:val="004B3D34"/>
  </w:style>
  <w:style w:type="paragraph" w:customStyle="1" w:styleId="CC5A15E0742543ABA7EB7A64AA099504">
    <w:name w:val="CC5A15E0742543ABA7EB7A64AA099504"/>
    <w:rsid w:val="004B3D34"/>
  </w:style>
  <w:style w:type="paragraph" w:customStyle="1" w:styleId="1C61CDFE4B8B4D3BAC975B5A39CEC095">
    <w:name w:val="1C61CDFE4B8B4D3BAC975B5A39CEC095"/>
    <w:rsid w:val="004B3D34"/>
  </w:style>
  <w:style w:type="paragraph" w:customStyle="1" w:styleId="1EAAF0798F7342B3931133FD730A8F14">
    <w:name w:val="1EAAF0798F7342B3931133FD730A8F14"/>
    <w:rsid w:val="004B3D34"/>
  </w:style>
  <w:style w:type="paragraph" w:customStyle="1" w:styleId="26B25B9B8DB94FF0A38995EF7B5E258A">
    <w:name w:val="26B25B9B8DB94FF0A38995EF7B5E258A"/>
    <w:rsid w:val="004B3D34"/>
  </w:style>
  <w:style w:type="paragraph" w:customStyle="1" w:styleId="8FBE1B24968F49DDB8FCB0CB4F6D70EB">
    <w:name w:val="8FBE1B24968F49DDB8FCB0CB4F6D70EB"/>
    <w:rsid w:val="004B3D34"/>
  </w:style>
  <w:style w:type="paragraph" w:customStyle="1" w:styleId="E26DB8ABBF6D40A2B5CA0E3CAEF57842">
    <w:name w:val="E26DB8ABBF6D40A2B5CA0E3CAEF57842"/>
    <w:rsid w:val="004B3D34"/>
  </w:style>
  <w:style w:type="paragraph" w:customStyle="1" w:styleId="C6C95C9D0F28417CBEE6F47C5DF7E507">
    <w:name w:val="C6C95C9D0F28417CBEE6F47C5DF7E507"/>
    <w:rsid w:val="004B3D34"/>
  </w:style>
  <w:style w:type="paragraph" w:customStyle="1" w:styleId="634FE67F5B324E598D5B0DAE6E20B167">
    <w:name w:val="634FE67F5B324E598D5B0DAE6E20B167"/>
    <w:rsid w:val="004B3D34"/>
  </w:style>
  <w:style w:type="paragraph" w:customStyle="1" w:styleId="CD9EAFE756CF4FC9B88D5D0CB82E1947">
    <w:name w:val="CD9EAFE756CF4FC9B88D5D0CB82E1947"/>
    <w:rsid w:val="004B3D34"/>
  </w:style>
  <w:style w:type="paragraph" w:customStyle="1" w:styleId="9A24C8F1835446C7BB7B7199F0C7E50A">
    <w:name w:val="9A24C8F1835446C7BB7B7199F0C7E50A"/>
    <w:rsid w:val="004B3D34"/>
  </w:style>
  <w:style w:type="paragraph" w:customStyle="1" w:styleId="85F6A4581B634887B98021C9C60885DB">
    <w:name w:val="85F6A4581B634887B98021C9C60885DB"/>
    <w:rsid w:val="004B3D34"/>
  </w:style>
  <w:style w:type="paragraph" w:customStyle="1" w:styleId="B643DC5884F347E9A12A7B2FE3A59AA7">
    <w:name w:val="B643DC5884F347E9A12A7B2FE3A59AA7"/>
    <w:rsid w:val="004B3D34"/>
  </w:style>
  <w:style w:type="paragraph" w:customStyle="1" w:styleId="C9BF35CED3E744818987A39AC7793B33">
    <w:name w:val="C9BF35CED3E744818987A39AC7793B33"/>
    <w:rsid w:val="004B3D34"/>
  </w:style>
  <w:style w:type="paragraph" w:customStyle="1" w:styleId="A855DA1B5B26406CA6BE4499D68DBA23">
    <w:name w:val="A855DA1B5B26406CA6BE4499D68DBA23"/>
    <w:rsid w:val="004B3D34"/>
  </w:style>
  <w:style w:type="paragraph" w:customStyle="1" w:styleId="CFF29DEDB09D4E428A64883A8967D6F9">
    <w:name w:val="CFF29DEDB09D4E428A64883A8967D6F9"/>
    <w:rsid w:val="004B3D34"/>
  </w:style>
  <w:style w:type="paragraph" w:customStyle="1" w:styleId="FC6BC4B8E0DE46FB8C865196DAFC33DD">
    <w:name w:val="FC6BC4B8E0DE46FB8C865196DAFC33DD"/>
    <w:rsid w:val="004B3D34"/>
  </w:style>
  <w:style w:type="paragraph" w:customStyle="1" w:styleId="9C6635E26BD7403BB8D91F22CC4B9E71">
    <w:name w:val="9C6635E26BD7403BB8D91F22CC4B9E71"/>
    <w:rsid w:val="004B3D34"/>
  </w:style>
  <w:style w:type="paragraph" w:customStyle="1" w:styleId="FB259A96DCDB43D1BEC84AB6B9EFF8DA">
    <w:name w:val="FB259A96DCDB43D1BEC84AB6B9EFF8DA"/>
    <w:rsid w:val="004B3D34"/>
  </w:style>
  <w:style w:type="paragraph" w:customStyle="1" w:styleId="B5B0AA1851E247CD9729344FD78731A7">
    <w:name w:val="B5B0AA1851E247CD9729344FD78731A7"/>
    <w:rsid w:val="004B3D34"/>
  </w:style>
  <w:style w:type="paragraph" w:customStyle="1" w:styleId="8A768E895C8748D18B286589273AC062">
    <w:name w:val="8A768E895C8748D18B286589273AC062"/>
    <w:rsid w:val="004B3D34"/>
  </w:style>
  <w:style w:type="paragraph" w:customStyle="1" w:styleId="D380DDA1F97A45B0B0BD70043A9FFC02">
    <w:name w:val="D380DDA1F97A45B0B0BD70043A9FFC02"/>
    <w:rsid w:val="004B3D34"/>
  </w:style>
  <w:style w:type="paragraph" w:customStyle="1" w:styleId="44A4B4E504CC4AF6B5454C26FC3C6B1C">
    <w:name w:val="44A4B4E504CC4AF6B5454C26FC3C6B1C"/>
    <w:rsid w:val="004B3D34"/>
  </w:style>
  <w:style w:type="paragraph" w:customStyle="1" w:styleId="9D934B793C0D4C0EA0ED7FA7931654A8">
    <w:name w:val="9D934B793C0D4C0EA0ED7FA7931654A8"/>
    <w:rsid w:val="004B3D34"/>
  </w:style>
  <w:style w:type="paragraph" w:customStyle="1" w:styleId="C577B8238D714BA285CE7D03F33D0AF5">
    <w:name w:val="C577B8238D714BA285CE7D03F33D0AF5"/>
    <w:rsid w:val="004B3D34"/>
  </w:style>
  <w:style w:type="paragraph" w:customStyle="1" w:styleId="C9D3015B3B564B0BBE1DC9493F958EBE">
    <w:name w:val="C9D3015B3B564B0BBE1DC9493F958EBE"/>
    <w:rsid w:val="004B3D34"/>
  </w:style>
  <w:style w:type="paragraph" w:customStyle="1" w:styleId="4C6BA538E0DB457DABD45677A14A36F1">
    <w:name w:val="4C6BA538E0DB457DABD45677A14A36F1"/>
    <w:rsid w:val="004B3D34"/>
  </w:style>
  <w:style w:type="paragraph" w:customStyle="1" w:styleId="7AE0155CD3BD4C13A5BA921869DAB283">
    <w:name w:val="7AE0155CD3BD4C13A5BA921869DAB283"/>
    <w:rsid w:val="004B3D34"/>
  </w:style>
  <w:style w:type="paragraph" w:customStyle="1" w:styleId="D4D20F2074E94D2AACD574B104FC3C77">
    <w:name w:val="D4D20F2074E94D2AACD574B104FC3C77"/>
    <w:rsid w:val="004B3D34"/>
  </w:style>
  <w:style w:type="paragraph" w:customStyle="1" w:styleId="FE3448175AA344C8AE946F6CA885E082">
    <w:name w:val="FE3448175AA344C8AE946F6CA885E082"/>
    <w:rsid w:val="004B3D34"/>
  </w:style>
  <w:style w:type="paragraph" w:customStyle="1" w:styleId="87070392F73B48B7B51232F0CA016BC7">
    <w:name w:val="87070392F73B48B7B51232F0CA016BC7"/>
    <w:rsid w:val="004B3D34"/>
  </w:style>
  <w:style w:type="paragraph" w:customStyle="1" w:styleId="F23CA7954CDC46B6955921E7D50AFE60">
    <w:name w:val="F23CA7954CDC46B6955921E7D50AFE60"/>
    <w:rsid w:val="004B3D34"/>
  </w:style>
  <w:style w:type="paragraph" w:customStyle="1" w:styleId="D1BE13237E24496694EDBB77583437D9">
    <w:name w:val="D1BE13237E24496694EDBB77583437D9"/>
    <w:rsid w:val="004B3D34"/>
  </w:style>
  <w:style w:type="paragraph" w:customStyle="1" w:styleId="931E604E28454BC4999D209BFF2A40E6">
    <w:name w:val="931E604E28454BC4999D209BFF2A40E6"/>
    <w:rsid w:val="004B3D34"/>
  </w:style>
  <w:style w:type="paragraph" w:customStyle="1" w:styleId="28126C4FD313421FA5D081FDA772325C">
    <w:name w:val="28126C4FD313421FA5D081FDA772325C"/>
    <w:rsid w:val="004B3D34"/>
  </w:style>
  <w:style w:type="paragraph" w:customStyle="1" w:styleId="CCF439E0EDA34C7DBDA6D84F856D3A61">
    <w:name w:val="CCF439E0EDA34C7DBDA6D84F856D3A61"/>
    <w:rsid w:val="004B3D34"/>
  </w:style>
  <w:style w:type="paragraph" w:customStyle="1" w:styleId="4913775515944928B99C8340AE86CE21">
    <w:name w:val="4913775515944928B99C8340AE86CE21"/>
    <w:rsid w:val="004B3D34"/>
  </w:style>
  <w:style w:type="paragraph" w:customStyle="1" w:styleId="CA050588A55243C7ADC2DED5405C2302">
    <w:name w:val="CA050588A55243C7ADC2DED5405C2302"/>
    <w:rsid w:val="004B3D34"/>
  </w:style>
  <w:style w:type="paragraph" w:customStyle="1" w:styleId="7880B77945544D78817A1DFEF72BEB0F">
    <w:name w:val="7880B77945544D78817A1DFEF72BEB0F"/>
    <w:rsid w:val="004B3D34"/>
  </w:style>
  <w:style w:type="paragraph" w:customStyle="1" w:styleId="F72656CD393640D3AFEE921FE764F7C8">
    <w:name w:val="F72656CD393640D3AFEE921FE764F7C8"/>
    <w:rsid w:val="004B3D34"/>
  </w:style>
  <w:style w:type="paragraph" w:customStyle="1" w:styleId="C5A23B001BC042ECBD710ED25B4A104A">
    <w:name w:val="C5A23B001BC042ECBD710ED25B4A104A"/>
    <w:rsid w:val="004B3D34"/>
  </w:style>
  <w:style w:type="paragraph" w:customStyle="1" w:styleId="F42E675AD08C4F23A6A7B6B788DF422A">
    <w:name w:val="F42E675AD08C4F23A6A7B6B788DF422A"/>
    <w:rsid w:val="008D5ACC"/>
  </w:style>
  <w:style w:type="paragraph" w:customStyle="1" w:styleId="F3F1F0CFB9904298B14E5C0D66F8BFF7">
    <w:name w:val="F3F1F0CFB9904298B14E5C0D66F8BFF7"/>
    <w:rsid w:val="008D5ACC"/>
  </w:style>
  <w:style w:type="paragraph" w:customStyle="1" w:styleId="D871E55E008543AB9DA52CEE28B51997">
    <w:name w:val="D871E55E008543AB9DA52CEE28B51997"/>
    <w:rsid w:val="008D5ACC"/>
  </w:style>
  <w:style w:type="paragraph" w:customStyle="1" w:styleId="0F86D418B31242C58D415A0CAB692F2A">
    <w:name w:val="0F86D418B31242C58D415A0CAB692F2A"/>
    <w:rsid w:val="003C7782"/>
  </w:style>
  <w:style w:type="paragraph" w:customStyle="1" w:styleId="2E020E1730D5473290CE191346D6BE54">
    <w:name w:val="2E020E1730D5473290CE191346D6BE54"/>
    <w:rsid w:val="003035D4"/>
  </w:style>
  <w:style w:type="paragraph" w:customStyle="1" w:styleId="682F7CB19CBD497A927779164E4780A0">
    <w:name w:val="682F7CB19CBD497A927779164E4780A0"/>
    <w:rsid w:val="003035D4"/>
  </w:style>
  <w:style w:type="paragraph" w:customStyle="1" w:styleId="1976F59827DB412CA3737F118EA68387">
    <w:name w:val="1976F59827DB412CA3737F118EA68387"/>
    <w:rsid w:val="003035D4"/>
  </w:style>
  <w:style w:type="paragraph" w:customStyle="1" w:styleId="E0F6727458A847DBA2E4213D35F91CAE">
    <w:name w:val="E0F6727458A847DBA2E4213D35F91CAE"/>
    <w:rsid w:val="001C355D"/>
  </w:style>
  <w:style w:type="paragraph" w:customStyle="1" w:styleId="20805E6607ED453A875F1C848CFB4C8F">
    <w:name w:val="20805E6607ED453A875F1C848CFB4C8F"/>
    <w:rsid w:val="009E3CDF"/>
  </w:style>
  <w:style w:type="paragraph" w:customStyle="1" w:styleId="FFF52B322BDB4D87B3D524BB39767742">
    <w:name w:val="FFF52B322BDB4D87B3D524BB39767742"/>
    <w:rsid w:val="009E3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Rasso</dc:creator>
  <cp:lastModifiedBy>Hector Rasso</cp:lastModifiedBy>
  <cp:revision>4</cp:revision>
  <dcterms:created xsi:type="dcterms:W3CDTF">2019-08-12T19:53:00Z</dcterms:created>
  <dcterms:modified xsi:type="dcterms:W3CDTF">2019-08-12T19:55:00Z</dcterms:modified>
</cp:coreProperties>
</file>